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0BEA" w14:textId="77777777" w:rsidR="00070294" w:rsidRDefault="00070294" w:rsidP="00E9597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BBE931D" w14:textId="24B5426D" w:rsidR="00495E71" w:rsidRPr="000A2F2B" w:rsidRDefault="007408BB" w:rsidP="00E9597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A2F2B">
        <w:rPr>
          <w:rFonts w:asciiTheme="minorHAnsi" w:hAnsiTheme="minorHAnsi" w:cstheme="minorHAnsi"/>
          <w:b/>
          <w:sz w:val="36"/>
          <w:szCs w:val="36"/>
        </w:rPr>
        <w:t xml:space="preserve">RAPPORT DE </w:t>
      </w:r>
      <w:r w:rsidR="00E9597A" w:rsidRPr="000A2F2B">
        <w:rPr>
          <w:rFonts w:asciiTheme="minorHAnsi" w:hAnsiTheme="minorHAnsi" w:cstheme="minorHAnsi"/>
          <w:b/>
          <w:sz w:val="36"/>
          <w:szCs w:val="36"/>
        </w:rPr>
        <w:t>COMITE DE SUIVI INDIVIDUALISE</w:t>
      </w:r>
    </w:p>
    <w:p w14:paraId="0C421F0E" w14:textId="498B34BE" w:rsidR="000A2F2B" w:rsidRPr="00DF7A45" w:rsidRDefault="00E9597A" w:rsidP="000A2F2B">
      <w:pPr>
        <w:jc w:val="center"/>
        <w:rPr>
          <w:rFonts w:asciiTheme="minorHAnsi" w:hAnsiTheme="minorHAnsi" w:cstheme="minorHAnsi"/>
          <w:sz w:val="20"/>
          <w:szCs w:val="20"/>
        </w:rPr>
      </w:pPr>
      <w:r w:rsidRPr="000A2F2B">
        <w:rPr>
          <w:rFonts w:asciiTheme="minorHAnsi" w:hAnsiTheme="minorHAnsi" w:cstheme="minorHAnsi"/>
          <w:sz w:val="20"/>
          <w:szCs w:val="20"/>
        </w:rPr>
        <w:t xml:space="preserve">En application de l'arrêté </w:t>
      </w:r>
      <w:r w:rsidRPr="00DF7A45">
        <w:rPr>
          <w:rFonts w:asciiTheme="minorHAnsi" w:hAnsiTheme="minorHAnsi" w:cstheme="minorHAnsi"/>
          <w:sz w:val="20"/>
          <w:szCs w:val="20"/>
        </w:rPr>
        <w:t>du 25 mai 2016</w:t>
      </w:r>
      <w:r w:rsidR="009750EF" w:rsidRPr="00DF7A45">
        <w:rPr>
          <w:rFonts w:asciiTheme="minorHAnsi" w:hAnsiTheme="minorHAnsi" w:cstheme="minorHAnsi"/>
          <w:sz w:val="20"/>
          <w:szCs w:val="20"/>
        </w:rPr>
        <w:t>, modifié par l’arrêté du 26 Août 2022</w:t>
      </w:r>
    </w:p>
    <w:p w14:paraId="691EAB0E" w14:textId="649C8C58" w:rsidR="00492F5F" w:rsidRPr="000A2F2B" w:rsidRDefault="00E9597A" w:rsidP="000A2F2B">
      <w:pPr>
        <w:jc w:val="center"/>
        <w:rPr>
          <w:rFonts w:asciiTheme="minorHAnsi" w:hAnsiTheme="minorHAnsi" w:cstheme="minorHAnsi"/>
          <w:sz w:val="18"/>
          <w:szCs w:val="18"/>
        </w:rPr>
      </w:pPr>
      <w:proofErr w:type="gramStart"/>
      <w:r w:rsidRPr="00DF7A45">
        <w:rPr>
          <w:rFonts w:asciiTheme="minorHAnsi" w:hAnsiTheme="minorHAnsi" w:cstheme="minorHAnsi"/>
          <w:sz w:val="20"/>
          <w:szCs w:val="20"/>
        </w:rPr>
        <w:t>et</w:t>
      </w:r>
      <w:proofErr w:type="gramEnd"/>
      <w:r w:rsidRPr="00DF7A45">
        <w:rPr>
          <w:rFonts w:asciiTheme="minorHAnsi" w:hAnsiTheme="minorHAnsi" w:cstheme="minorHAnsi"/>
          <w:sz w:val="20"/>
          <w:szCs w:val="20"/>
        </w:rPr>
        <w:t xml:space="preserve"> de la décision du Conseil de l'ED SESAM du </w:t>
      </w:r>
      <w:r w:rsidR="00AB49A6" w:rsidRPr="00725F7C">
        <w:rPr>
          <w:rFonts w:asciiTheme="minorHAnsi" w:hAnsiTheme="minorHAnsi" w:cstheme="minorHAnsi"/>
          <w:sz w:val="20"/>
          <w:szCs w:val="20"/>
        </w:rPr>
        <w:t>17 Janvier 2025</w:t>
      </w:r>
      <w:r w:rsidRPr="00725F7C">
        <w:rPr>
          <w:rFonts w:asciiTheme="minorHAnsi" w:hAnsiTheme="minorHAnsi" w:cstheme="minorHAnsi"/>
          <w:sz w:val="18"/>
          <w:szCs w:val="18"/>
        </w:rPr>
        <w:t>.</w:t>
      </w:r>
    </w:p>
    <w:p w14:paraId="104EEA8E" w14:textId="274FF251" w:rsidR="005B08E1" w:rsidRDefault="005B08E1" w:rsidP="007408BB">
      <w:pPr>
        <w:rPr>
          <w:rFonts w:asciiTheme="minorHAnsi" w:hAnsiTheme="minorHAnsi" w:cstheme="minorHAnsi"/>
          <w:color w:val="FF0000"/>
        </w:rPr>
      </w:pPr>
    </w:p>
    <w:p w14:paraId="410FCCE4" w14:textId="77777777" w:rsidR="00070294" w:rsidRPr="000A2F2B" w:rsidRDefault="00070294" w:rsidP="007408BB">
      <w:pPr>
        <w:rPr>
          <w:rFonts w:asciiTheme="minorHAnsi" w:hAnsiTheme="minorHAnsi" w:cstheme="minorHAnsi"/>
          <w:color w:val="FF0000"/>
        </w:rPr>
      </w:pPr>
    </w:p>
    <w:p w14:paraId="1255FBC2" w14:textId="531EDEAB" w:rsidR="000A2F2B" w:rsidRPr="00910A43" w:rsidRDefault="007408BB" w:rsidP="00375BF2">
      <w:pPr>
        <w:jc w:val="center"/>
        <w:rPr>
          <w:rFonts w:asciiTheme="minorHAnsi" w:hAnsiTheme="minorHAnsi" w:cstheme="minorHAnsi"/>
        </w:rPr>
      </w:pPr>
      <w:r w:rsidRPr="00910A43">
        <w:rPr>
          <w:rFonts w:asciiTheme="minorHAnsi" w:hAnsiTheme="minorHAnsi" w:cstheme="minorHAnsi"/>
        </w:rPr>
        <w:t>Ce rapport</w:t>
      </w:r>
      <w:r w:rsidR="008F56F2">
        <w:rPr>
          <w:rFonts w:asciiTheme="minorHAnsi" w:hAnsiTheme="minorHAnsi" w:cstheme="minorHAnsi"/>
        </w:rPr>
        <w:t>,</w:t>
      </w:r>
      <w:r w:rsidRPr="00910A43">
        <w:rPr>
          <w:rFonts w:asciiTheme="minorHAnsi" w:hAnsiTheme="minorHAnsi" w:cstheme="minorHAnsi"/>
        </w:rPr>
        <w:t xml:space="preserve"> </w:t>
      </w:r>
      <w:r w:rsidR="00910A43" w:rsidRPr="00910A43">
        <w:rPr>
          <w:rFonts w:asciiTheme="minorHAnsi" w:hAnsiTheme="minorHAnsi" w:cstheme="minorHAnsi"/>
        </w:rPr>
        <w:t>rédigé</w:t>
      </w:r>
      <w:r w:rsidRPr="00910A43">
        <w:rPr>
          <w:rFonts w:asciiTheme="minorHAnsi" w:hAnsiTheme="minorHAnsi" w:cstheme="minorHAnsi"/>
        </w:rPr>
        <w:t xml:space="preserve"> et signé par les membres du CSI, doit être déposé sur le site ADUM</w:t>
      </w:r>
      <w:r w:rsidR="00375BF2" w:rsidRPr="00910A43">
        <w:rPr>
          <w:rFonts w:asciiTheme="minorHAnsi" w:hAnsiTheme="minorHAnsi" w:cstheme="minorHAnsi"/>
        </w:rPr>
        <w:t xml:space="preserve"> </w:t>
      </w:r>
      <w:r w:rsidR="00375BF2" w:rsidRPr="00910A43">
        <w:rPr>
          <w:rFonts w:asciiTheme="minorHAnsi" w:hAnsiTheme="minorHAnsi" w:cstheme="minorHAnsi"/>
          <w:u w:val="single"/>
        </w:rPr>
        <w:t>par le doctoran</w:t>
      </w:r>
      <w:r w:rsidR="00910A43">
        <w:rPr>
          <w:rFonts w:asciiTheme="minorHAnsi" w:hAnsiTheme="minorHAnsi" w:cstheme="minorHAnsi"/>
          <w:u w:val="single"/>
        </w:rPr>
        <w:t>t</w:t>
      </w:r>
    </w:p>
    <w:p w14:paraId="58952B06" w14:textId="424181A3" w:rsidR="00E9597A" w:rsidRDefault="007408BB" w:rsidP="000A2F2B">
      <w:pPr>
        <w:jc w:val="center"/>
        <w:rPr>
          <w:rFonts w:asciiTheme="minorHAnsi" w:hAnsiTheme="minorHAnsi" w:cstheme="minorHAnsi"/>
        </w:rPr>
      </w:pPr>
      <w:r w:rsidRPr="00910A43">
        <w:rPr>
          <w:rFonts w:asciiTheme="minorHAnsi" w:hAnsiTheme="minorHAnsi" w:cstheme="minorHAnsi"/>
        </w:rPr>
        <w:t xml:space="preserve">Pour toute question, merci de contacter : </w:t>
      </w:r>
      <w:hyperlink r:id="rId8" w:history="1">
        <w:r w:rsidR="0008005C" w:rsidRPr="00476DE0">
          <w:rPr>
            <w:rStyle w:val="Lienhypertexte"/>
            <w:rFonts w:asciiTheme="minorHAnsi" w:hAnsiTheme="minorHAnsi" w:cstheme="minorHAnsi"/>
          </w:rPr>
          <w:t>ed.sesam@univ-lille.fr</w:t>
        </w:r>
      </w:hyperlink>
    </w:p>
    <w:p w14:paraId="310233B2" w14:textId="16341AE7" w:rsidR="0008005C" w:rsidRDefault="0008005C" w:rsidP="000A2F2B">
      <w:pPr>
        <w:jc w:val="center"/>
        <w:rPr>
          <w:rFonts w:asciiTheme="minorHAnsi" w:hAnsiTheme="minorHAnsi" w:cstheme="minorHAnsi"/>
        </w:rPr>
      </w:pPr>
    </w:p>
    <w:p w14:paraId="67F8BBC0" w14:textId="77777777" w:rsidR="00070294" w:rsidRDefault="00070294" w:rsidP="000A2F2B">
      <w:pPr>
        <w:jc w:val="center"/>
        <w:rPr>
          <w:rFonts w:asciiTheme="minorHAnsi" w:hAnsiTheme="minorHAnsi" w:cstheme="minorHAnsi"/>
        </w:rPr>
      </w:pPr>
    </w:p>
    <w:p w14:paraId="4631E946" w14:textId="4C47988E" w:rsidR="00871230" w:rsidRDefault="00871230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</w:pPr>
      <w:r w:rsidRPr="0074662E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 xml:space="preserve">La réunion des membres du CSI doit avoir lieu </w:t>
      </w:r>
      <w:r w:rsidRPr="00646251"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  <w:t>entre le 1</w:t>
      </w:r>
      <w:r w:rsidRPr="00646251"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vertAlign w:val="superscript"/>
          <w:lang w:eastAsia="en-US"/>
        </w:rPr>
        <w:t xml:space="preserve">er </w:t>
      </w:r>
      <w:r w:rsidRPr="00646251"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  <w:t>Mai et le 15 Novembre</w:t>
      </w:r>
    </w:p>
    <w:p w14:paraId="71B45753" w14:textId="77777777" w:rsidR="00070294" w:rsidRPr="00646251" w:rsidRDefault="00070294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</w:pPr>
    </w:p>
    <w:p w14:paraId="2D94F2C3" w14:textId="77777777" w:rsidR="00871230" w:rsidRDefault="00871230" w:rsidP="000A2F2B">
      <w:pPr>
        <w:jc w:val="center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8005C" w14:paraId="460D29AE" w14:textId="77777777" w:rsidTr="0008005C">
        <w:tc>
          <w:tcPr>
            <w:tcW w:w="9487" w:type="dxa"/>
          </w:tcPr>
          <w:p w14:paraId="78B2121A" w14:textId="77777777" w:rsidR="0008005C" w:rsidRPr="0008005C" w:rsidRDefault="0008005C" w:rsidP="000A2F2B">
            <w:pPr>
              <w:jc w:val="center"/>
              <w:rPr>
                <w:rFonts w:asciiTheme="minorHAnsi" w:hAnsiTheme="minorHAnsi" w:cstheme="minorHAnsi"/>
              </w:rPr>
            </w:pPr>
            <w:r w:rsidRPr="0008005C">
              <w:rPr>
                <w:rFonts w:asciiTheme="minorHAnsi" w:hAnsiTheme="minorHAnsi" w:cstheme="minorHAnsi"/>
                <w:i/>
              </w:rPr>
              <w:t>Rappels</w:t>
            </w:r>
            <w:r w:rsidRPr="0008005C">
              <w:rPr>
                <w:rFonts w:asciiTheme="minorHAnsi" w:hAnsiTheme="minorHAnsi" w:cstheme="minorHAnsi"/>
              </w:rPr>
              <w:t xml:space="preserve"> : </w:t>
            </w:r>
          </w:p>
          <w:p w14:paraId="2F85CD17" w14:textId="77777777" w:rsidR="00070294" w:rsidRPr="00070294" w:rsidRDefault="00070294" w:rsidP="0008005C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342F2273" w14:textId="77777777" w:rsidR="00043FE7" w:rsidRDefault="00070294" w:rsidP="0008005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70294">
              <w:rPr>
                <w:rFonts w:asciiTheme="minorHAnsi" w:hAnsiTheme="minorHAnsi" w:cstheme="minorHAnsi"/>
                <w:i/>
              </w:rPr>
              <w:t xml:space="preserve">Le comité de suivi individuel veille au bon déroulement du cursus en s’appuyant sur la charte du doctorat et la convention de formation. </w:t>
            </w:r>
          </w:p>
          <w:p w14:paraId="230C3ABC" w14:textId="00937654" w:rsidR="00043FE7" w:rsidRPr="00043FE7" w:rsidRDefault="00070294" w:rsidP="0008005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70294">
              <w:rPr>
                <w:rFonts w:asciiTheme="minorHAnsi" w:hAnsiTheme="minorHAnsi" w:cstheme="minorHAnsi"/>
                <w:i/>
              </w:rPr>
              <w:t xml:space="preserve">Il assure l’accompagnement du doctorant pendant toute la </w:t>
            </w:r>
            <w:r w:rsidRPr="00043FE7">
              <w:rPr>
                <w:rFonts w:asciiTheme="minorHAnsi" w:hAnsiTheme="minorHAnsi" w:cstheme="minorHAnsi"/>
                <w:i/>
              </w:rPr>
              <w:t>durée du doctorat</w:t>
            </w:r>
            <w:r w:rsidR="00043FE7" w:rsidRPr="00043FE7">
              <w:rPr>
                <w:rFonts w:asciiTheme="minorHAnsi" w:hAnsiTheme="minorHAnsi" w:cstheme="minorHAnsi"/>
                <w:i/>
              </w:rPr>
              <w:t>.</w:t>
            </w:r>
            <w:r w:rsidRPr="00043FE7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47343A3" w14:textId="77777777" w:rsidR="00790B12" w:rsidRDefault="00043FE7" w:rsidP="00043FE7">
            <w:pPr>
              <w:jc w:val="both"/>
              <w:rPr>
                <w:rFonts w:asciiTheme="minorHAnsi" w:hAnsiTheme="minorHAnsi" w:cstheme="minorHAnsi"/>
              </w:rPr>
            </w:pPr>
            <w:r w:rsidRPr="00043FE7">
              <w:rPr>
                <w:rFonts w:asciiTheme="minorHAnsi" w:hAnsiTheme="minorHAnsi" w:cstheme="minorHAnsi"/>
                <w:i/>
              </w:rPr>
              <w:t>Les membres de ce comité ne participent pas à la direction du travail du doctorant</w:t>
            </w:r>
            <w:r w:rsidRPr="00043FE7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2798C34" w14:textId="5CFB6C36" w:rsidR="00043FE7" w:rsidRDefault="00043FE7" w:rsidP="00043FE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article</w:t>
            </w:r>
            <w:proofErr w:type="gramEnd"/>
            <w:r>
              <w:rPr>
                <w:rFonts w:asciiTheme="minorHAnsi" w:hAnsiTheme="minorHAnsi" w:cstheme="minorHAnsi"/>
              </w:rPr>
              <w:t xml:space="preserve"> 13 de l’arrêté)</w:t>
            </w:r>
          </w:p>
          <w:p w14:paraId="63C94233" w14:textId="773ABA5B" w:rsidR="00070294" w:rsidRDefault="00070294" w:rsidP="0008005C">
            <w:pPr>
              <w:jc w:val="both"/>
              <w:rPr>
                <w:rFonts w:asciiTheme="minorHAnsi" w:hAnsiTheme="minorHAnsi" w:cstheme="minorHAnsi"/>
              </w:rPr>
            </w:pPr>
          </w:p>
          <w:p w14:paraId="5D44F9B8" w14:textId="3A2CEB80" w:rsidR="00057768" w:rsidRDefault="00057768" w:rsidP="0008005C">
            <w:pPr>
              <w:jc w:val="both"/>
              <w:rPr>
                <w:rFonts w:asciiTheme="minorHAnsi" w:hAnsiTheme="minorHAnsi" w:cstheme="minorHAnsi"/>
              </w:rPr>
            </w:pPr>
          </w:p>
          <w:p w14:paraId="604921F4" w14:textId="0650C3C4" w:rsidR="00057768" w:rsidRDefault="00057768" w:rsidP="00057768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3CDA">
              <w:rPr>
                <w:rFonts w:asciiTheme="minorHAnsi" w:hAnsiTheme="minorHAnsi" w:cstheme="minorHAnsi"/>
              </w:rPr>
              <w:t>La composition du CSI est validée par le responsable de l’unité de recherche, la direction de l’ED et </w:t>
            </w:r>
            <w:proofErr w:type="spellStart"/>
            <w:r w:rsidRPr="00173CDA">
              <w:rPr>
                <w:rFonts w:asciiTheme="minorHAnsi" w:hAnsiTheme="minorHAnsi" w:cstheme="minorHAnsi"/>
                <w:bCs/>
              </w:rPr>
              <w:t>le-la</w:t>
            </w:r>
            <w:proofErr w:type="spellEnd"/>
            <w:r w:rsidRPr="00173CD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173CDA">
              <w:rPr>
                <w:rFonts w:asciiTheme="minorHAnsi" w:hAnsiTheme="minorHAnsi" w:cstheme="minorHAnsi"/>
                <w:bCs/>
              </w:rPr>
              <w:t>doctorant-e</w:t>
            </w:r>
            <w:proofErr w:type="spellEnd"/>
            <w:r w:rsidRPr="00173CDA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Elle doit être, </w:t>
            </w:r>
            <w:r w:rsidRPr="0080517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dans la mesure du possible, constante.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80517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Tout changement doit être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motivé et signalé</w:t>
            </w:r>
            <w:r w:rsidRPr="0080517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à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l’ED.</w:t>
            </w:r>
            <w:r w:rsidR="000B269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Un membre du CSI ne pourra pas être rapporteur lors de la soutenance.</w:t>
            </w:r>
          </w:p>
          <w:p w14:paraId="3C682DE7" w14:textId="77777777" w:rsidR="0008005C" w:rsidRPr="00646251" w:rsidRDefault="0008005C" w:rsidP="0008005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3B5C0F3" w14:textId="77777777" w:rsidR="0008005C" w:rsidRDefault="0008005C" w:rsidP="0008005C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Les entretiens sont organisés sous la forme de </w:t>
            </w:r>
            <w:r w:rsidRPr="00173CDA"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</w:rPr>
              <w:t>trois étapes distinctes</w:t>
            </w:r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: </w:t>
            </w:r>
          </w:p>
          <w:p w14:paraId="6EB7EF6F" w14:textId="77777777" w:rsidR="0008005C" w:rsidRPr="003233D8" w:rsidRDefault="0008005C" w:rsidP="0008005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/>
              <w:ind w:left="714" w:hanging="357"/>
              <w:rPr>
                <w:rFonts w:ascii="Calibri" w:hAnsi="Calibri" w:cstheme="minorHAnsi"/>
                <w:color w:val="000000"/>
                <w:shd w:val="clear" w:color="auto" w:fill="FFFFFF"/>
              </w:rPr>
            </w:pP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>Présentation de l'avancement des travaux et discussions</w:t>
            </w:r>
            <w:r>
              <w:rPr>
                <w:rFonts w:ascii="Calibri" w:hAnsi="Calibri" w:cstheme="minorHAnsi"/>
                <w:color w:val="000000"/>
                <w:shd w:val="clear" w:color="auto" w:fill="FFFFFF"/>
              </w:rPr>
              <w:t xml:space="preserve"> (membres du CSI, doctorant et direction de thèse réunis)</w:t>
            </w:r>
          </w:p>
          <w:p w14:paraId="21696844" w14:textId="77777777" w:rsidR="0008005C" w:rsidRPr="003233D8" w:rsidRDefault="0008005C" w:rsidP="0008005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/>
              <w:ind w:left="714" w:hanging="357"/>
              <w:rPr>
                <w:rFonts w:ascii="Calibri" w:hAnsi="Calibri" w:cstheme="minorHAnsi"/>
                <w:color w:val="000000"/>
                <w:shd w:val="clear" w:color="auto" w:fill="FFFFFF"/>
              </w:rPr>
            </w:pP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 xml:space="preserve">Entretien avec le doctorant </w:t>
            </w:r>
            <w:r w:rsidRPr="00D17929">
              <w:rPr>
                <w:rFonts w:ascii="Calibri" w:hAnsi="Calibri" w:cstheme="minorHAnsi"/>
                <w:color w:val="000000"/>
                <w:shd w:val="clear" w:color="auto" w:fill="FFFFFF"/>
              </w:rPr>
              <w:t>sans</w:t>
            </w: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 xml:space="preserve"> la direction de thèse</w:t>
            </w:r>
          </w:p>
          <w:p w14:paraId="63D1C4C1" w14:textId="77777777" w:rsidR="0008005C" w:rsidRPr="003233D8" w:rsidRDefault="0008005C" w:rsidP="0008005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/>
              <w:ind w:left="714" w:hanging="357"/>
              <w:jc w:val="both"/>
              <w:rPr>
                <w:rFonts w:ascii="Calibri" w:hAnsi="Calibri" w:cstheme="minorHAnsi"/>
                <w:color w:val="000000"/>
                <w:shd w:val="clear" w:color="auto" w:fill="FFFFFF"/>
              </w:rPr>
            </w:pP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>Entretien avec la direction de thèse sans le doctorant</w:t>
            </w:r>
          </w:p>
          <w:p w14:paraId="4F54DA1F" w14:textId="0540AD82" w:rsidR="00070294" w:rsidRDefault="00070294" w:rsidP="00070294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296CD5DA" w14:textId="65A76C5E" w:rsidR="00070294" w:rsidRDefault="00070294" w:rsidP="00D17929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55D67">
              <w:rPr>
                <w:rFonts w:asciiTheme="minorHAnsi" w:hAnsiTheme="minorHAnsi" w:cstheme="minorHAnsi"/>
                <w:color w:val="000000"/>
              </w:rPr>
              <w:t>Au cours de l'entretien avec le doctorant, le comité évalue les conditions de sa formation et les avancées de sa recherche. Lors de ce même entretien, il est particulièrement vigilant à repérer toute forme de conflit, de discrimination, de harcèlement moral ou sexuel ou d'agissement sexiste.</w:t>
            </w:r>
          </w:p>
          <w:p w14:paraId="46126C6E" w14:textId="77777777" w:rsidR="008F56F2" w:rsidRDefault="008F56F2" w:rsidP="0008005C">
            <w:pPr>
              <w:rPr>
                <w:rFonts w:asciiTheme="minorHAnsi" w:hAnsiTheme="minorHAnsi" w:cstheme="minorHAnsi"/>
                <w:color w:val="000000"/>
              </w:rPr>
            </w:pPr>
          </w:p>
          <w:p w14:paraId="4BD686B6" w14:textId="77777777" w:rsidR="008F56F2" w:rsidRPr="00910A43" w:rsidRDefault="008F56F2" w:rsidP="008F56F2">
            <w:pPr>
              <w:jc w:val="both"/>
              <w:rPr>
                <w:rFonts w:asciiTheme="minorHAnsi" w:hAnsiTheme="minorHAnsi" w:cstheme="minorHAnsi"/>
              </w:rPr>
            </w:pPr>
            <w:r w:rsidRPr="0013122D">
              <w:rPr>
                <w:rFonts w:asciiTheme="minorHAnsi" w:hAnsiTheme="minorHAnsi" w:cstheme="minorHAnsi"/>
              </w:rPr>
              <w:t>Le recours à la visio-conférence est autorisé.</w:t>
            </w:r>
          </w:p>
          <w:p w14:paraId="63837ADC" w14:textId="7FFACA48" w:rsidR="00070294" w:rsidRDefault="00070294" w:rsidP="0008005C">
            <w:pPr>
              <w:rPr>
                <w:rFonts w:asciiTheme="minorHAnsi" w:hAnsiTheme="minorHAnsi" w:cstheme="minorHAnsi"/>
              </w:rPr>
            </w:pPr>
          </w:p>
        </w:tc>
      </w:tr>
    </w:tbl>
    <w:p w14:paraId="22198FE3" w14:textId="77777777" w:rsidR="0008005C" w:rsidRPr="00910A43" w:rsidRDefault="0008005C" w:rsidP="000A2F2B">
      <w:pPr>
        <w:jc w:val="center"/>
        <w:rPr>
          <w:rFonts w:asciiTheme="minorHAnsi" w:hAnsiTheme="minorHAnsi" w:cstheme="minorHAnsi"/>
        </w:rPr>
      </w:pPr>
    </w:p>
    <w:p w14:paraId="12D24FC5" w14:textId="294AE9B9" w:rsidR="00305963" w:rsidRDefault="00305963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0619B90A" w14:textId="3FEF6817" w:rsidR="00AF1959" w:rsidRPr="000A2F2B" w:rsidRDefault="007408BB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</w:t>
      </w:r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om et prénom</w:t>
      </w:r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du </w:t>
      </w:r>
      <w:proofErr w:type="spellStart"/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doctorant-</w:t>
      </w:r>
      <w:proofErr w:type="gramStart"/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</w:t>
      </w:r>
      <w:proofErr w:type="spellEnd"/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 :</w:t>
      </w:r>
      <w:proofErr w:type="gramEnd"/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………………</w:t>
      </w:r>
      <w:r w:rsidR="00DF7A45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……………………</w:t>
      </w:r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……………………</w:t>
      </w:r>
    </w:p>
    <w:p w14:paraId="353545CF" w14:textId="77777777" w:rsidR="00871230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13D3B630" w14:textId="77777777" w:rsidR="00871230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8F1D316" w14:textId="57C3F67B" w:rsidR="00AF1959" w:rsidRPr="008F56F2" w:rsidRDefault="00AF1959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A2F2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Date de la réunion du CSI</w:t>
      </w:r>
      <w:proofErr w:type="gramStart"/>
      <w:r w:rsidRPr="000A2F2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 </w:t>
      </w:r>
      <w:r w:rsidRPr="000A2F2B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:</w:t>
      </w:r>
      <w:r w:rsidR="007408BB" w:rsidRPr="000A2F2B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 xml:space="preserve"> </w:t>
      </w:r>
      <w:r w:rsidR="007408BB" w:rsidRPr="008F56F2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..</w:t>
      </w:r>
      <w:proofErr w:type="gramEnd"/>
      <w:r w:rsidR="00DF7A45" w:rsidRPr="008F56F2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/</w:t>
      </w:r>
      <w:r w:rsidR="007408BB" w:rsidRPr="008F56F2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../….</w:t>
      </w:r>
    </w:p>
    <w:p w14:paraId="503BCCFB" w14:textId="2E86FFE4" w:rsidR="00AF1959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0C13A7AC" w14:textId="77777777" w:rsidR="00070294" w:rsidRPr="000A2F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0F2D9CD5" w14:textId="77777777" w:rsidR="005B3764" w:rsidRDefault="00AF1959" w:rsidP="00FF49FD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>Actuellement en …</w:t>
      </w:r>
      <w:r w:rsidRPr="000A2F2B">
        <w:rPr>
          <w:rFonts w:asciiTheme="minorHAnsi" w:eastAsiaTheme="minorHAnsi" w:hAnsiTheme="minorHAnsi" w:cstheme="minorHAnsi"/>
          <w:vertAlign w:val="superscript"/>
          <w:lang w:eastAsia="en-US"/>
        </w:rPr>
        <w:t>e</w:t>
      </w:r>
      <w:r w:rsidRPr="000A2F2B">
        <w:rPr>
          <w:rFonts w:asciiTheme="minorHAnsi" w:eastAsiaTheme="minorHAnsi" w:hAnsiTheme="minorHAnsi" w:cstheme="minorHAnsi"/>
          <w:lang w:eastAsia="en-US"/>
        </w:rPr>
        <w:t xml:space="preserve"> année de doctorat </w:t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213398CB" w14:textId="13E80524" w:rsidR="00AF1959" w:rsidRPr="000A2F2B" w:rsidRDefault="005B3764" w:rsidP="00FF49FD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Titre de la thèse : </w:t>
      </w:r>
      <w:r w:rsidR="00AF1959"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537974E4" w14:textId="77777777" w:rsidR="00AF1959" w:rsidRPr="000A2F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>Thèse dirigée/co-dirigée/</w:t>
      </w:r>
      <w:proofErr w:type="spellStart"/>
      <w:r w:rsidRPr="000A2F2B">
        <w:rPr>
          <w:rFonts w:asciiTheme="minorHAnsi" w:eastAsiaTheme="minorHAnsi" w:hAnsiTheme="minorHAnsi" w:cstheme="minorHAnsi"/>
          <w:lang w:eastAsia="en-US"/>
        </w:rPr>
        <w:t>co</w:t>
      </w:r>
      <w:proofErr w:type="spellEnd"/>
      <w:r w:rsidRPr="000A2F2B">
        <w:rPr>
          <w:rFonts w:asciiTheme="minorHAnsi" w:eastAsiaTheme="minorHAnsi" w:hAnsiTheme="minorHAnsi" w:cstheme="minorHAnsi"/>
          <w:lang w:eastAsia="en-US"/>
        </w:rPr>
        <w:t>-encadrée par :</w:t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7586442A" w14:textId="77777777" w:rsidR="00AF1959" w:rsidRPr="000A2F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3AF1EA55" w14:textId="0EC6B59E" w:rsidR="00AF1959" w:rsidRPr="000A2F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>Université d’inscription :</w:t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="00505E86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>Unité de recherche :</w:t>
      </w:r>
    </w:p>
    <w:p w14:paraId="17E7A020" w14:textId="77777777" w:rsidR="00202D8A" w:rsidRPr="000A2F2B" w:rsidRDefault="00202D8A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A4BAC39" w14:textId="62BB12AA" w:rsidR="007408BB" w:rsidRPr="000A2F2B" w:rsidRDefault="007408BB" w:rsidP="007408BB">
      <w:pPr>
        <w:jc w:val="both"/>
        <w:rPr>
          <w:rFonts w:asciiTheme="minorHAnsi" w:hAnsiTheme="minorHAnsi" w:cstheme="minorHAnsi"/>
          <w:b/>
        </w:rPr>
      </w:pPr>
      <w:r w:rsidRPr="000A2F2B">
        <w:rPr>
          <w:rFonts w:asciiTheme="minorHAnsi" w:hAnsiTheme="minorHAnsi" w:cstheme="minorHAnsi"/>
          <w:b/>
        </w:rPr>
        <w:t>Membres du CSI :</w:t>
      </w:r>
    </w:p>
    <w:p w14:paraId="3DC7E11E" w14:textId="77777777" w:rsidR="00202D8A" w:rsidRPr="000A2F2B" w:rsidRDefault="00202D8A" w:rsidP="007408BB">
      <w:pPr>
        <w:jc w:val="both"/>
        <w:rPr>
          <w:rFonts w:asciiTheme="minorHAnsi" w:hAnsiTheme="minorHAnsi" w:cstheme="minorHAnsi"/>
          <w:b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24"/>
        <w:gridCol w:w="1022"/>
        <w:gridCol w:w="1350"/>
        <w:gridCol w:w="1513"/>
        <w:gridCol w:w="1476"/>
        <w:gridCol w:w="1085"/>
        <w:gridCol w:w="2206"/>
      </w:tblGrid>
      <w:tr w:rsidR="00790B12" w:rsidRPr="000A2F2B" w14:paraId="3E18A969" w14:textId="40A4E228" w:rsidTr="00790B12">
        <w:trPr>
          <w:trHeight w:val="360"/>
        </w:trPr>
        <w:tc>
          <w:tcPr>
            <w:tcW w:w="1124" w:type="dxa"/>
            <w:vMerge w:val="restart"/>
            <w:vAlign w:val="center"/>
          </w:tcPr>
          <w:p w14:paraId="4A50C035" w14:textId="5E4D8B6E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Nom</w:t>
            </w:r>
          </w:p>
        </w:tc>
        <w:tc>
          <w:tcPr>
            <w:tcW w:w="1022" w:type="dxa"/>
            <w:vMerge w:val="restart"/>
            <w:vAlign w:val="center"/>
          </w:tcPr>
          <w:p w14:paraId="16EA9F2D" w14:textId="47434C49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Prénom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41E946BB" w14:textId="1A5C7C32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0B2B">
              <w:rPr>
                <w:rFonts w:asciiTheme="minorHAnsi" w:hAnsiTheme="minorHAnsi" w:cstheme="minorHAnsi"/>
                <w:b/>
                <w:lang w:val="en-US"/>
              </w:rPr>
              <w:t>Statu</w:t>
            </w:r>
            <w:r>
              <w:rPr>
                <w:rFonts w:asciiTheme="minorHAnsi" w:hAnsiTheme="minorHAnsi" w:cstheme="minorHAnsi"/>
                <w:b/>
                <w:lang w:val="en-US"/>
              </w:rPr>
              <w:t>t</w:t>
            </w:r>
            <w:proofErr w:type="spellEnd"/>
            <w:r w:rsidRPr="00B00B2B">
              <w:rPr>
                <w:rFonts w:asciiTheme="minorHAnsi" w:hAnsiTheme="minorHAnsi" w:cstheme="minorHAnsi"/>
                <w:b/>
                <w:lang w:val="en-US"/>
              </w:rPr>
              <w:t> 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br/>
            </w:r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(PR, MCF-HDR, MCF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autre</w:t>
            </w:r>
            <w:proofErr w:type="spellEnd"/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989" w:type="dxa"/>
            <w:gridSpan w:val="2"/>
            <w:vAlign w:val="center"/>
          </w:tcPr>
          <w:p w14:paraId="2D4B556B" w14:textId="734E7BAE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0B2B">
              <w:rPr>
                <w:rFonts w:asciiTheme="minorHAnsi" w:hAnsiTheme="minorHAnsi" w:cstheme="minorHAnsi"/>
                <w:b/>
                <w:lang w:val="en-US"/>
              </w:rPr>
              <w:t>Qualit</w:t>
            </w:r>
            <w:r>
              <w:rPr>
                <w:rFonts w:asciiTheme="minorHAnsi" w:hAnsiTheme="minorHAnsi" w:cstheme="minorHAnsi"/>
                <w:b/>
                <w:lang w:val="en-US"/>
              </w:rPr>
              <w:t>é</w:t>
            </w:r>
            <w:proofErr w:type="spellEnd"/>
          </w:p>
        </w:tc>
        <w:tc>
          <w:tcPr>
            <w:tcW w:w="1085" w:type="dxa"/>
            <w:vMerge w:val="restart"/>
          </w:tcPr>
          <w:p w14:paraId="4572E2B7" w14:textId="4EB223DD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Section </w:t>
            </w:r>
            <w:r w:rsidRPr="00CC51D8">
              <w:rPr>
                <w:rFonts w:asciiTheme="minorHAnsi" w:hAnsiTheme="minorHAnsi" w:cstheme="minorHAnsi"/>
                <w:b/>
                <w:lang w:val="en-US"/>
              </w:rPr>
              <w:t xml:space="preserve">CNU </w:t>
            </w:r>
          </w:p>
          <w:p w14:paraId="44765CCF" w14:textId="0970BF98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vMerge w:val="restart"/>
            <w:vAlign w:val="center"/>
          </w:tcPr>
          <w:p w14:paraId="1084EC3B" w14:textId="218741FE" w:rsidR="00790B12" w:rsidRPr="00CC51D8" w:rsidRDefault="00790B12" w:rsidP="00790B1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Institution /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Etablissement</w:t>
            </w:r>
            <w:proofErr w:type="spellEnd"/>
          </w:p>
        </w:tc>
      </w:tr>
      <w:tr w:rsidR="00790B12" w:rsidRPr="000A2F2B" w14:paraId="03F3C2C8" w14:textId="56674E40" w:rsidTr="00790B12">
        <w:trPr>
          <w:trHeight w:val="360"/>
        </w:trPr>
        <w:tc>
          <w:tcPr>
            <w:tcW w:w="1124" w:type="dxa"/>
            <w:vMerge/>
            <w:vAlign w:val="center"/>
          </w:tcPr>
          <w:p w14:paraId="748484DA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2" w:type="dxa"/>
            <w:vMerge/>
            <w:vAlign w:val="center"/>
          </w:tcPr>
          <w:p w14:paraId="1AE998CE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14:paraId="0E97E92F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3" w:type="dxa"/>
            <w:vAlign w:val="center"/>
          </w:tcPr>
          <w:p w14:paraId="4B4EB642" w14:textId="128D215E" w:rsidR="00790B12" w:rsidRPr="00910A43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Spécialiste du domaine</w:t>
            </w:r>
          </w:p>
        </w:tc>
        <w:tc>
          <w:tcPr>
            <w:tcW w:w="1476" w:type="dxa"/>
            <w:vAlign w:val="center"/>
          </w:tcPr>
          <w:p w14:paraId="74D97B73" w14:textId="33C2EBB8" w:rsidR="00790B12" w:rsidRPr="00910A43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Non </w:t>
            </w:r>
            <w:r>
              <w:rPr>
                <w:rFonts w:asciiTheme="minorHAnsi" w:hAnsiTheme="minorHAnsi" w:cstheme="minorHAnsi"/>
                <w:lang w:val="en-US"/>
              </w:rPr>
              <w:t>spé</w:t>
            </w:r>
            <w:r w:rsidRPr="00B00B2B">
              <w:rPr>
                <w:rFonts w:asciiTheme="minorHAnsi" w:hAnsiTheme="minorHAnsi" w:cstheme="minorHAnsi"/>
                <w:lang w:val="en-US"/>
              </w:rPr>
              <w:t>cialist</w:t>
            </w:r>
            <w:r>
              <w:rPr>
                <w:rFonts w:asciiTheme="minorHAnsi" w:hAnsiTheme="minorHAnsi" w:cstheme="minorHAnsi"/>
                <w:lang w:val="en-US"/>
              </w:rPr>
              <w:t>e</w:t>
            </w:r>
          </w:p>
        </w:tc>
        <w:tc>
          <w:tcPr>
            <w:tcW w:w="1085" w:type="dxa"/>
            <w:vMerge/>
          </w:tcPr>
          <w:p w14:paraId="5661E0A3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vMerge/>
          </w:tcPr>
          <w:p w14:paraId="5431DDA4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0B12" w:rsidRPr="000A2F2B" w14:paraId="01811057" w14:textId="1810C81A" w:rsidTr="00790B12">
        <w:tc>
          <w:tcPr>
            <w:tcW w:w="1124" w:type="dxa"/>
          </w:tcPr>
          <w:p w14:paraId="5327FC2E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40026526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6EF46FC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097836A0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148305C5" w14:textId="4D5D2599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45FAD8E6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56D95A05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B12" w:rsidRPr="000A2F2B" w14:paraId="4D4F929A" w14:textId="6B5F6414" w:rsidTr="00790B12">
        <w:tc>
          <w:tcPr>
            <w:tcW w:w="1124" w:type="dxa"/>
          </w:tcPr>
          <w:p w14:paraId="4F5C8ECE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2CDF4D54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DA66251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1C92473D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31665E3" w14:textId="66E93B3B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4A20377F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458F538B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B12" w:rsidRPr="000A2F2B" w14:paraId="7AD4AF90" w14:textId="2684D423" w:rsidTr="00790B12">
        <w:tc>
          <w:tcPr>
            <w:tcW w:w="1124" w:type="dxa"/>
          </w:tcPr>
          <w:p w14:paraId="6D9EA27B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79CC4BA8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D7F595A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3ED55F8D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0993AC23" w14:textId="65A32528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013F7769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50CB17FC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B12" w:rsidRPr="000A2F2B" w14:paraId="0591A44A" w14:textId="1A63ED26" w:rsidTr="00790B12">
        <w:tc>
          <w:tcPr>
            <w:tcW w:w="1124" w:type="dxa"/>
          </w:tcPr>
          <w:p w14:paraId="00B7EF52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2B64DA4F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717C10C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3CA0701D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555BF1D" w14:textId="5E820255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362D1354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068D930A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D37F26" w14:textId="69141CCA" w:rsidR="007408BB" w:rsidRDefault="007408BB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3A17123" w14:textId="77777777" w:rsidR="00070294" w:rsidRPr="000A2F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08BB" w:rsidRPr="000A2F2B" w14:paraId="2F1401C1" w14:textId="77777777" w:rsidTr="00687B08">
        <w:tc>
          <w:tcPr>
            <w:tcW w:w="9776" w:type="dxa"/>
          </w:tcPr>
          <w:p w14:paraId="2D9408A7" w14:textId="655C14AD" w:rsidR="007408BB" w:rsidRPr="008F56F2" w:rsidRDefault="007408BB" w:rsidP="007408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56F2">
              <w:rPr>
                <w:rFonts w:asciiTheme="minorHAnsi" w:hAnsiTheme="minorHAnsi" w:cstheme="minorHAnsi"/>
                <w:b/>
              </w:rPr>
              <w:t>Conclusion du CSI :</w:t>
            </w:r>
          </w:p>
          <w:p w14:paraId="231CC9B5" w14:textId="77777777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272F2D5" w14:textId="29A36AA0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sym w:font="Wingdings" w:char="F06F"/>
            </w:r>
            <w:r w:rsidRPr="000A2F2B">
              <w:rPr>
                <w:rFonts w:asciiTheme="minorHAnsi" w:hAnsiTheme="minorHAnsi" w:cstheme="minorHAnsi"/>
              </w:rPr>
              <w:t xml:space="preserve"> Avis inscription en</w:t>
            </w:r>
            <w:proofErr w:type="gramStart"/>
            <w:r w:rsidR="00202D8A" w:rsidRPr="000A2F2B">
              <w:rPr>
                <w:rFonts w:asciiTheme="minorHAnsi" w:hAnsiTheme="minorHAnsi" w:cstheme="minorHAnsi"/>
              </w:rPr>
              <w:t xml:space="preserve"> ….</w:t>
            </w:r>
            <w:proofErr w:type="gramEnd"/>
            <w:r w:rsidR="00202D8A" w:rsidRPr="000A2F2B">
              <w:rPr>
                <w:rFonts w:asciiTheme="minorHAnsi" w:hAnsiTheme="minorHAnsi" w:cstheme="minorHAnsi"/>
              </w:rPr>
              <w:t>.</w:t>
            </w:r>
            <w:r w:rsidRPr="000A2F2B"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Start"/>
            <w:r w:rsidRPr="000A2F2B">
              <w:rPr>
                <w:rFonts w:asciiTheme="minorHAnsi" w:hAnsiTheme="minorHAnsi" w:cstheme="minorHAnsi"/>
              </w:rPr>
              <w:t>année</w:t>
            </w:r>
            <w:proofErr w:type="gramEnd"/>
            <w:r w:rsidRPr="000A2F2B">
              <w:rPr>
                <w:rFonts w:asciiTheme="minorHAnsi" w:hAnsiTheme="minorHAnsi" w:cstheme="minorHAnsi"/>
              </w:rPr>
              <w:t xml:space="preserve"> </w:t>
            </w:r>
          </w:p>
          <w:p w14:paraId="2EDA9332" w14:textId="77777777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</w:rPr>
            </w:pPr>
          </w:p>
          <w:p w14:paraId="124DB963" w14:textId="3A741C96" w:rsidR="007408BB" w:rsidRPr="000A2F2B" w:rsidRDefault="007408BB" w:rsidP="007408BB">
            <w:pPr>
              <w:jc w:val="center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sym w:font="Wingdings" w:char="F06F"/>
            </w:r>
            <w:r w:rsidRPr="000A2F2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A2F2B">
              <w:rPr>
                <w:rFonts w:asciiTheme="minorHAnsi" w:hAnsiTheme="minorHAnsi" w:cstheme="minorHAnsi"/>
              </w:rPr>
              <w:t>favorable</w:t>
            </w:r>
            <w:proofErr w:type="gramEnd"/>
            <w:r w:rsidRPr="000A2F2B">
              <w:rPr>
                <w:rFonts w:asciiTheme="minorHAnsi" w:hAnsiTheme="minorHAnsi" w:cstheme="minorHAnsi"/>
              </w:rPr>
              <w:tab/>
            </w:r>
            <w:r w:rsidRPr="000A2F2B">
              <w:rPr>
                <w:rFonts w:asciiTheme="minorHAnsi" w:hAnsiTheme="minorHAnsi" w:cstheme="minorHAnsi"/>
              </w:rPr>
              <w:tab/>
            </w:r>
            <w:r w:rsidRPr="000A2F2B">
              <w:rPr>
                <w:rFonts w:asciiTheme="minorHAnsi" w:hAnsiTheme="minorHAnsi" w:cstheme="minorHAnsi"/>
              </w:rPr>
              <w:tab/>
            </w:r>
            <w:r w:rsidRPr="000A2F2B">
              <w:rPr>
                <w:rFonts w:asciiTheme="minorHAnsi" w:hAnsiTheme="minorHAnsi" w:cstheme="minorHAnsi"/>
              </w:rPr>
              <w:sym w:font="Wingdings" w:char="F06F"/>
            </w:r>
            <w:r w:rsidRPr="000A2F2B">
              <w:rPr>
                <w:rFonts w:asciiTheme="minorHAnsi" w:hAnsiTheme="minorHAnsi" w:cstheme="minorHAnsi"/>
              </w:rPr>
              <w:t xml:space="preserve"> réservé*</w:t>
            </w:r>
          </w:p>
          <w:p w14:paraId="4ACDC4BC" w14:textId="77777777" w:rsidR="007408BB" w:rsidRPr="000A2F2B" w:rsidRDefault="007408BB" w:rsidP="007408BB">
            <w:pPr>
              <w:jc w:val="center"/>
              <w:rPr>
                <w:rFonts w:asciiTheme="minorHAnsi" w:hAnsiTheme="minorHAnsi" w:cstheme="minorHAnsi"/>
              </w:rPr>
            </w:pPr>
          </w:p>
          <w:p w14:paraId="61278CD6" w14:textId="128C53BE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t>* Précisions sur les réserves du CSI (utilisez les deux pages suivantes si nécessaire)</w:t>
            </w:r>
          </w:p>
          <w:p w14:paraId="0D52730A" w14:textId="77777777" w:rsidR="007408BB" w:rsidRPr="000A2F2B" w:rsidRDefault="007408BB" w:rsidP="00FB727C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3164A18C" w14:textId="77777777" w:rsidR="00202D8A" w:rsidRPr="000A2F2B" w:rsidRDefault="00202D8A" w:rsidP="00740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01C2A2" w14:textId="29963CCD" w:rsidR="007408BB" w:rsidRPr="008F56F2" w:rsidRDefault="007408BB" w:rsidP="00740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2F2B">
        <w:rPr>
          <w:rFonts w:asciiTheme="minorHAnsi" w:hAnsiTheme="minorHAnsi" w:cstheme="minorHAnsi"/>
          <w:b/>
          <w:sz w:val="28"/>
          <w:szCs w:val="28"/>
        </w:rPr>
        <w:t xml:space="preserve">Rapport en date du : </w:t>
      </w:r>
      <w:r w:rsidRPr="008F56F2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Pr="008F56F2">
        <w:rPr>
          <w:rFonts w:asciiTheme="minorHAnsi" w:hAnsiTheme="minorHAnsi" w:cstheme="minorHAnsi"/>
          <w:b/>
          <w:sz w:val="28"/>
          <w:szCs w:val="28"/>
        </w:rPr>
        <w:instrText xml:space="preserve"> DATE  \@ "dddd d MMMM yyyy"  \* MERGEFORMAT </w:instrText>
      </w:r>
      <w:r w:rsidRPr="008F56F2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5C7B28">
        <w:rPr>
          <w:rFonts w:asciiTheme="minorHAnsi" w:hAnsiTheme="minorHAnsi" w:cstheme="minorHAnsi"/>
          <w:b/>
          <w:noProof/>
          <w:sz w:val="28"/>
          <w:szCs w:val="28"/>
        </w:rPr>
        <w:t>jeudi 24 avril 2025</w:t>
      </w:r>
      <w:r w:rsidRPr="008F56F2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43578C7D" w14:textId="77777777" w:rsidR="007408BB" w:rsidRPr="008F56F2" w:rsidRDefault="007408BB" w:rsidP="00740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DDC26B" w14:textId="5966E84A" w:rsidR="007408BB" w:rsidRPr="008F56F2" w:rsidRDefault="007408BB" w:rsidP="00A24D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56F2">
        <w:rPr>
          <w:rFonts w:asciiTheme="minorHAnsi" w:hAnsiTheme="minorHAnsi" w:cstheme="minorHAnsi"/>
          <w:b/>
          <w:sz w:val="28"/>
          <w:szCs w:val="28"/>
        </w:rPr>
        <w:t>Signature</w:t>
      </w:r>
      <w:r w:rsidR="00A24DE5" w:rsidRPr="008F56F2">
        <w:rPr>
          <w:rFonts w:asciiTheme="minorHAnsi" w:hAnsiTheme="minorHAnsi" w:cstheme="minorHAnsi"/>
          <w:b/>
          <w:sz w:val="28"/>
          <w:szCs w:val="28"/>
        </w:rPr>
        <w:t>s des membres du CSI</w:t>
      </w:r>
    </w:p>
    <w:p w14:paraId="5BEA4E60" w14:textId="46CD9D81" w:rsidR="00A24DE5" w:rsidRPr="008F56F2" w:rsidRDefault="00A24DE5" w:rsidP="00A24DE5">
      <w:pPr>
        <w:jc w:val="center"/>
        <w:rPr>
          <w:rFonts w:asciiTheme="minorHAnsi" w:hAnsiTheme="minorHAnsi" w:cstheme="minorHAnsi"/>
        </w:rPr>
      </w:pPr>
    </w:p>
    <w:p w14:paraId="1BE388A6" w14:textId="1899F09E" w:rsidR="00305963" w:rsidRDefault="00027F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9"/>
      </w:tblGrid>
      <w:tr w:rsidR="00AF1959" w:rsidRPr="000A2F2B" w14:paraId="4E6DA26C" w14:textId="77777777" w:rsidTr="00575B29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08E" w14:textId="207FFE3F" w:rsidR="00AF1959" w:rsidRPr="000A2F2B" w:rsidRDefault="00305963" w:rsidP="003B4B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br w:type="page"/>
            </w:r>
            <w:r w:rsidR="00AF1959" w:rsidRPr="000A2F2B">
              <w:rPr>
                <w:rFonts w:asciiTheme="minorHAnsi" w:hAnsiTheme="minorHAnsi" w:cstheme="minorHAnsi"/>
                <w:b/>
              </w:rPr>
              <w:t>Bilan du Comité de Suivi Individuel</w:t>
            </w:r>
          </w:p>
          <w:p w14:paraId="4CC48A4E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AFAC08F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2F2B">
              <w:rPr>
                <w:rFonts w:asciiTheme="minorHAnsi" w:hAnsiTheme="minorHAnsi" w:cstheme="minorHAnsi"/>
                <w:b/>
              </w:rPr>
              <w:t>Avancement de la recherche :</w:t>
            </w:r>
          </w:p>
          <w:p w14:paraId="70B9E8D7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7267778" w14:textId="717E5F7A" w:rsidR="00AF1959" w:rsidRPr="000A2F2B" w:rsidRDefault="000D6D1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AF1959" w:rsidRPr="00D12D2A">
              <w:rPr>
                <w:rFonts w:asciiTheme="minorHAnsi" w:hAnsiTheme="minorHAnsi" w:cstheme="minorHAnsi"/>
                <w:b/>
              </w:rPr>
              <w:sym w:font="Wingdings" w:char="F06F"/>
            </w:r>
            <w:r w:rsidR="00AF1959" w:rsidRPr="00D12D2A">
              <w:rPr>
                <w:rFonts w:asciiTheme="minorHAnsi" w:hAnsiTheme="minorHAnsi" w:cstheme="minorHAnsi"/>
                <w:b/>
              </w:rPr>
              <w:t xml:space="preserve"> Satisfaisant                                </w:t>
            </w:r>
            <w:r w:rsidR="000E4512" w:rsidRPr="00D12D2A">
              <w:rPr>
                <w:rFonts w:asciiTheme="minorHAnsi" w:hAnsiTheme="minorHAnsi" w:cstheme="minorHAnsi"/>
                <w:b/>
              </w:rPr>
              <w:t xml:space="preserve">   </w:t>
            </w:r>
            <w:r w:rsidR="00266851" w:rsidRPr="00D12D2A">
              <w:rPr>
                <w:rFonts w:asciiTheme="minorHAnsi" w:hAnsiTheme="minorHAnsi" w:cstheme="minorHAnsi"/>
                <w:b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F1959" w:rsidRPr="00D12D2A">
              <w:rPr>
                <w:rFonts w:asciiTheme="minorHAnsi" w:hAnsiTheme="minorHAnsi" w:cstheme="minorHAnsi"/>
                <w:b/>
              </w:rPr>
              <w:sym w:font="Wingdings" w:char="F06F"/>
            </w:r>
            <w:r w:rsidR="00AF1959" w:rsidRPr="00D12D2A">
              <w:rPr>
                <w:rFonts w:asciiTheme="minorHAnsi" w:hAnsiTheme="minorHAnsi" w:cstheme="minorHAnsi"/>
                <w:b/>
              </w:rPr>
              <w:t xml:space="preserve"> Non satisfaisant</w:t>
            </w:r>
            <w:r w:rsidR="00AF1959" w:rsidRPr="000A2F2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EBE2EF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1959" w:rsidRPr="000A2F2B" w14:paraId="4CD9B641" w14:textId="77777777" w:rsidTr="00575B29">
        <w:tc>
          <w:tcPr>
            <w:tcW w:w="9207" w:type="dxa"/>
            <w:gridSpan w:val="2"/>
            <w:tcBorders>
              <w:top w:val="single" w:sz="4" w:space="0" w:color="auto"/>
            </w:tcBorders>
          </w:tcPr>
          <w:p w14:paraId="25587052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1959" w:rsidRPr="000A2F2B" w14:paraId="23676BA2" w14:textId="77777777" w:rsidTr="0057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14:paraId="5731CBDB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2F2B">
              <w:rPr>
                <w:rFonts w:asciiTheme="minorHAnsi" w:hAnsiTheme="minorHAnsi" w:cstheme="minorHAnsi"/>
                <w:b/>
              </w:rPr>
              <w:t>Points positifs</w:t>
            </w:r>
          </w:p>
          <w:p w14:paraId="2C666E25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9C5642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38A6137E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646A9CE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6FED264A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7E2D8A5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49E2435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1DFDF3E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4842D23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C8FA409" w14:textId="17540A2D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0E172D27" w14:textId="2A2BEB9D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1FAB395" w14:textId="39C85B42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661BDD4" w14:textId="7EBC5976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AC0EFD7" w14:textId="76BDDB33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6C8F3A65" w14:textId="4DC03318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61750A0A" w14:textId="620F182B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81F1118" w14:textId="5ADFC000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C23B932" w14:textId="77777777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0D94D1E7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21453C39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8241E1C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CA41C59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EE045B1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CDE7C74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9" w:type="dxa"/>
          </w:tcPr>
          <w:p w14:paraId="5E595038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A2F2B">
              <w:rPr>
                <w:rFonts w:asciiTheme="minorHAnsi" w:hAnsiTheme="minorHAnsi" w:cstheme="minorHAnsi"/>
                <w:b/>
              </w:rPr>
              <w:t>Points à consolider</w:t>
            </w:r>
          </w:p>
        </w:tc>
      </w:tr>
    </w:tbl>
    <w:p w14:paraId="2CF94723" w14:textId="722AC5F4" w:rsidR="004E21FD" w:rsidRPr="000A2F2B" w:rsidRDefault="004E21FD" w:rsidP="004F03B8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E21FD" w:rsidRPr="000A2F2B" w14:paraId="7684F3B4" w14:textId="77777777" w:rsidTr="004E21FD">
        <w:tc>
          <w:tcPr>
            <w:tcW w:w="9214" w:type="dxa"/>
          </w:tcPr>
          <w:p w14:paraId="2C954BAD" w14:textId="02EBB920" w:rsidR="004E21FD" w:rsidRPr="0068765A" w:rsidRDefault="004E21FD" w:rsidP="00CE49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765A">
              <w:rPr>
                <w:rFonts w:asciiTheme="minorHAnsi" w:hAnsiTheme="minorHAnsi" w:cstheme="minorHAnsi"/>
                <w:b/>
              </w:rPr>
              <w:t>Formations à suivre</w:t>
            </w:r>
          </w:p>
        </w:tc>
      </w:tr>
      <w:tr w:rsidR="004E21FD" w:rsidRPr="000A2F2B" w14:paraId="1DAB6AA2" w14:textId="77777777" w:rsidTr="004E21FD">
        <w:tc>
          <w:tcPr>
            <w:tcW w:w="9214" w:type="dxa"/>
          </w:tcPr>
          <w:p w14:paraId="2A3083AE" w14:textId="45194251" w:rsidR="004E21FD" w:rsidRPr="0068765A" w:rsidRDefault="000E4512" w:rsidP="00575B29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La formation </w:t>
            </w:r>
            <w:r w:rsidR="00D80A58" w:rsidRPr="0068765A">
              <w:rPr>
                <w:rFonts w:asciiTheme="minorHAnsi" w:hAnsiTheme="minorHAnsi" w:cstheme="minorHAnsi"/>
              </w:rPr>
              <w:t xml:space="preserve">obligatoire </w:t>
            </w:r>
            <w:r w:rsidRPr="0068765A">
              <w:rPr>
                <w:rFonts w:asciiTheme="minorHAnsi" w:hAnsiTheme="minorHAnsi" w:cstheme="minorHAnsi"/>
              </w:rPr>
              <w:t xml:space="preserve">à l’éthique a-t-elle été suivie ?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Oui              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Non</w:t>
            </w:r>
          </w:p>
          <w:p w14:paraId="7511F623" w14:textId="77777777" w:rsidR="00365216" w:rsidRPr="0068765A" w:rsidRDefault="00365216" w:rsidP="00575B29">
            <w:pPr>
              <w:rPr>
                <w:rFonts w:asciiTheme="minorHAnsi" w:hAnsiTheme="minorHAnsi" w:cstheme="minorHAnsi"/>
              </w:rPr>
            </w:pPr>
          </w:p>
          <w:p w14:paraId="3EB1C682" w14:textId="60DFDDDD" w:rsidR="00365216" w:rsidRPr="0068765A" w:rsidRDefault="008714BD" w:rsidP="00365216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L</w:t>
            </w:r>
            <w:r w:rsidR="00365216" w:rsidRPr="0068765A">
              <w:rPr>
                <w:rFonts w:asciiTheme="minorHAnsi" w:hAnsiTheme="minorHAnsi" w:cstheme="minorHAnsi"/>
              </w:rPr>
              <w:t xml:space="preserve">a question du RGPD pour </w:t>
            </w:r>
            <w:r w:rsidRPr="0068765A">
              <w:rPr>
                <w:rFonts w:asciiTheme="minorHAnsi" w:hAnsiTheme="minorHAnsi" w:cstheme="minorHAnsi"/>
              </w:rPr>
              <w:t>la collecte et le traitement des données (qualitatives ou quantitatives) a-t-elle été abordée avec la direction de thèse</w:t>
            </w:r>
            <w:r w:rsidR="00365216" w:rsidRPr="0068765A">
              <w:rPr>
                <w:rFonts w:asciiTheme="minorHAnsi" w:hAnsiTheme="minorHAnsi" w:cstheme="minorHAnsi"/>
              </w:rPr>
              <w:t xml:space="preserve"> ? </w:t>
            </w:r>
          </w:p>
          <w:p w14:paraId="71EBEBAD" w14:textId="7B0A11E1" w:rsidR="00365216" w:rsidRPr="0068765A" w:rsidRDefault="00365216" w:rsidP="00365216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Oui              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Non </w:t>
            </w:r>
          </w:p>
          <w:p w14:paraId="56813E94" w14:textId="44B9A89A" w:rsidR="00365216" w:rsidRPr="0068765A" w:rsidRDefault="00365216" w:rsidP="009C41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765A">
              <w:rPr>
                <w:rFonts w:asciiTheme="minorHAnsi" w:hAnsiTheme="minorHAnsi" w:cstheme="minorHAnsi"/>
                <w:b/>
              </w:rPr>
              <w:t>Dans le cas contraire,</w:t>
            </w:r>
            <w:r w:rsidR="008714BD" w:rsidRPr="0068765A">
              <w:rPr>
                <w:rFonts w:asciiTheme="minorHAnsi" w:hAnsiTheme="minorHAnsi" w:cstheme="minorHAnsi"/>
                <w:b/>
              </w:rPr>
              <w:t xml:space="preserve"> l’ED SESAM propose une formation au RGPD.</w:t>
            </w:r>
          </w:p>
          <w:p w14:paraId="1A18B2FE" w14:textId="4C5CD8E0" w:rsidR="00365216" w:rsidRPr="0068765A" w:rsidRDefault="00365216" w:rsidP="000E4512">
            <w:pPr>
              <w:rPr>
                <w:rFonts w:asciiTheme="minorHAnsi" w:hAnsiTheme="minorHAnsi" w:cstheme="minorHAnsi"/>
              </w:rPr>
            </w:pPr>
          </w:p>
          <w:p w14:paraId="6A9F55E1" w14:textId="589F1652" w:rsidR="004E21FD" w:rsidRPr="0068765A" w:rsidRDefault="008714BD" w:rsidP="000E4512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Suggestions de formations à suivre </w:t>
            </w:r>
            <w:r w:rsidR="00365216" w:rsidRPr="0068765A">
              <w:rPr>
                <w:rFonts w:asciiTheme="minorHAnsi" w:hAnsiTheme="minorHAnsi" w:cstheme="minorHAnsi"/>
              </w:rPr>
              <w:t xml:space="preserve">: </w:t>
            </w:r>
          </w:p>
          <w:p w14:paraId="5D81063A" w14:textId="41AD3602" w:rsidR="003233D8" w:rsidRPr="0068765A" w:rsidRDefault="000E4512" w:rsidP="00CE491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134D30CA" w14:textId="77777777" w:rsidR="00811CF8" w:rsidRPr="0068765A" w:rsidRDefault="00811CF8" w:rsidP="00CE491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6BC91EB1" w14:textId="51C3ADA4" w:rsidR="003233D8" w:rsidRPr="0068765A" w:rsidRDefault="003233D8" w:rsidP="00CE491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- </w:t>
            </w:r>
          </w:p>
        </w:tc>
      </w:tr>
      <w:tr w:rsidR="004E21FD" w:rsidRPr="000A2F2B" w14:paraId="7A6137D3" w14:textId="77777777" w:rsidTr="000D6D19">
        <w:tc>
          <w:tcPr>
            <w:tcW w:w="9214" w:type="dxa"/>
            <w:shd w:val="clear" w:color="auto" w:fill="FFFFFF" w:themeFill="background1"/>
          </w:tcPr>
          <w:p w14:paraId="4B32E3FD" w14:textId="69F74628" w:rsidR="004E21FD" w:rsidRPr="000D6D19" w:rsidRDefault="00575B29" w:rsidP="00CE49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6D19">
              <w:rPr>
                <w:rFonts w:asciiTheme="minorHAnsi" w:hAnsiTheme="minorHAnsi" w:cstheme="minorHAnsi"/>
                <w:b/>
              </w:rPr>
              <w:lastRenderedPageBreak/>
              <w:t xml:space="preserve">Prévention </w:t>
            </w:r>
            <w:r w:rsidR="00375BF2" w:rsidRPr="000D6D19">
              <w:rPr>
                <w:rFonts w:asciiTheme="minorHAnsi" w:hAnsiTheme="minorHAnsi" w:cstheme="minorHAnsi"/>
                <w:b/>
              </w:rPr>
              <w:t>de</w:t>
            </w:r>
            <w:r w:rsidR="00734468" w:rsidRPr="000D6D19">
              <w:rPr>
                <w:rFonts w:asciiTheme="minorHAnsi" w:hAnsiTheme="minorHAnsi" w:cstheme="minorHAnsi"/>
                <w:b/>
              </w:rPr>
              <w:t xml:space="preserve"> la discrimination, </w:t>
            </w:r>
            <w:r w:rsidR="00375BF2" w:rsidRPr="000D6D19">
              <w:rPr>
                <w:rFonts w:asciiTheme="minorHAnsi" w:hAnsiTheme="minorHAnsi" w:cstheme="minorHAnsi"/>
                <w:b/>
              </w:rPr>
              <w:t>d</w:t>
            </w:r>
            <w:r w:rsidR="00734468" w:rsidRPr="000D6D19">
              <w:rPr>
                <w:rFonts w:asciiTheme="minorHAnsi" w:hAnsiTheme="minorHAnsi" w:cstheme="minorHAnsi"/>
                <w:b/>
              </w:rPr>
              <w:t xml:space="preserve">u </w:t>
            </w:r>
            <w:r w:rsidRPr="000D6D19">
              <w:rPr>
                <w:rFonts w:asciiTheme="minorHAnsi" w:hAnsiTheme="minorHAnsi" w:cstheme="minorHAnsi"/>
                <w:b/>
              </w:rPr>
              <w:t>harcèlement</w:t>
            </w:r>
            <w:r w:rsidR="00811CF8" w:rsidRPr="000D6D19">
              <w:rPr>
                <w:rFonts w:asciiTheme="minorHAnsi" w:hAnsiTheme="minorHAnsi" w:cstheme="minorHAnsi"/>
                <w:b/>
              </w:rPr>
              <w:t>,</w:t>
            </w:r>
            <w:r w:rsidRPr="000D6D19">
              <w:rPr>
                <w:rFonts w:asciiTheme="minorHAnsi" w:hAnsiTheme="minorHAnsi" w:cstheme="minorHAnsi"/>
                <w:b/>
              </w:rPr>
              <w:t xml:space="preserve"> </w:t>
            </w:r>
            <w:r w:rsidR="00375BF2" w:rsidRPr="000D6D19">
              <w:rPr>
                <w:rFonts w:asciiTheme="minorHAnsi" w:hAnsiTheme="minorHAnsi" w:cstheme="minorHAnsi"/>
                <w:b/>
              </w:rPr>
              <w:t xml:space="preserve">du </w:t>
            </w:r>
            <w:r w:rsidR="004E21FD" w:rsidRPr="000D6D19">
              <w:rPr>
                <w:rFonts w:asciiTheme="minorHAnsi" w:hAnsiTheme="minorHAnsi" w:cstheme="minorHAnsi"/>
                <w:b/>
              </w:rPr>
              <w:t>sexisme</w:t>
            </w:r>
            <w:r w:rsidR="00811CF8" w:rsidRPr="000D6D19">
              <w:rPr>
                <w:rFonts w:asciiTheme="minorHAnsi" w:hAnsiTheme="minorHAnsi" w:cstheme="minorHAnsi"/>
                <w:b/>
              </w:rPr>
              <w:t xml:space="preserve"> et </w:t>
            </w:r>
            <w:r w:rsidR="00375BF2" w:rsidRPr="000D6D19">
              <w:rPr>
                <w:rFonts w:asciiTheme="minorHAnsi" w:hAnsiTheme="minorHAnsi" w:cstheme="minorHAnsi"/>
                <w:b/>
              </w:rPr>
              <w:t xml:space="preserve">de la </w:t>
            </w:r>
            <w:r w:rsidR="00811CF8" w:rsidRPr="000D6D19">
              <w:rPr>
                <w:rFonts w:asciiTheme="minorHAnsi" w:hAnsiTheme="minorHAnsi" w:cstheme="minorHAnsi"/>
                <w:b/>
              </w:rPr>
              <w:t>santé mentale</w:t>
            </w:r>
          </w:p>
        </w:tc>
      </w:tr>
      <w:tr w:rsidR="004E21FD" w:rsidRPr="000A2F2B" w14:paraId="2486B23D" w14:textId="77777777" w:rsidTr="004E21FD">
        <w:tc>
          <w:tcPr>
            <w:tcW w:w="9214" w:type="dxa"/>
          </w:tcPr>
          <w:p w14:paraId="594905B9" w14:textId="77777777" w:rsidR="000D6D19" w:rsidRDefault="00266851" w:rsidP="000D6D1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D6D19">
              <w:rPr>
                <w:rFonts w:asciiTheme="minorHAnsi" w:hAnsiTheme="minorHAnsi" w:cstheme="minorHAnsi"/>
                <w:color w:val="000000" w:themeColor="text1"/>
              </w:rPr>
              <w:t>Le doctorant est-il informé de l’existence des dispositifs mis en place par l’Université en termes de prévention à la discrimination, au harcèlement, au sexisme et à la santé mentale ?</w:t>
            </w:r>
          </w:p>
          <w:p w14:paraId="36F5B30D" w14:textId="77777777" w:rsidR="0068765A" w:rsidRDefault="0068765A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  <w:p w14:paraId="1B9C0964" w14:textId="5C0B4227" w:rsidR="004E21FD" w:rsidRPr="000D6D19" w:rsidRDefault="00266851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6D19">
              <w:rPr>
                <w:rFonts w:asciiTheme="minorHAnsi" w:hAnsiTheme="minorHAnsi" w:cstheme="minorHAnsi"/>
              </w:rPr>
              <w:sym w:font="Wingdings" w:char="F06F"/>
            </w:r>
            <w:r w:rsidRPr="000D6D19">
              <w:rPr>
                <w:rFonts w:asciiTheme="minorHAnsi" w:hAnsiTheme="minorHAnsi" w:cstheme="minorHAnsi"/>
              </w:rPr>
              <w:t xml:space="preserve"> Oui                               </w:t>
            </w:r>
            <w:r w:rsidRPr="000D6D19">
              <w:rPr>
                <w:rFonts w:asciiTheme="minorHAnsi" w:hAnsiTheme="minorHAnsi" w:cstheme="minorHAnsi"/>
              </w:rPr>
              <w:sym w:font="Wingdings" w:char="F06F"/>
            </w:r>
            <w:r w:rsidRPr="000D6D19">
              <w:rPr>
                <w:rFonts w:asciiTheme="minorHAnsi" w:hAnsiTheme="minorHAnsi" w:cstheme="minorHAnsi"/>
              </w:rPr>
              <w:t xml:space="preserve"> Non</w:t>
            </w:r>
          </w:p>
          <w:p w14:paraId="4C20FFE5" w14:textId="77777777" w:rsidR="004E21FD" w:rsidRPr="000D6D19" w:rsidRDefault="004E21FD" w:rsidP="00CE491A">
            <w:pPr>
              <w:jc w:val="center"/>
              <w:rPr>
                <w:rFonts w:asciiTheme="minorHAnsi" w:hAnsiTheme="minorHAnsi" w:cstheme="minorHAnsi"/>
              </w:rPr>
            </w:pPr>
          </w:p>
          <w:p w14:paraId="2905C15F" w14:textId="77777777" w:rsidR="004E21FD" w:rsidRPr="00606C43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5CD8106F" w14:textId="77777777" w:rsidR="004E21FD" w:rsidRPr="00606C43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23FC63A0" w14:textId="77777777" w:rsidR="004E21FD" w:rsidRPr="00606C43" w:rsidRDefault="004E21FD" w:rsidP="00CE491A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06A0306" w14:textId="1DDA3A5A" w:rsidR="00202D8A" w:rsidRDefault="00202D8A">
      <w:pPr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3001C" w:rsidRPr="000A2F2B" w14:paraId="5CCD67D2" w14:textId="77777777" w:rsidTr="00326AEA">
        <w:tc>
          <w:tcPr>
            <w:tcW w:w="9214" w:type="dxa"/>
          </w:tcPr>
          <w:p w14:paraId="3FBD50B1" w14:textId="77B0D7BA" w:rsidR="00E3001C" w:rsidRPr="0068765A" w:rsidRDefault="00E3001C" w:rsidP="00326A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Mobilités</w:t>
            </w:r>
          </w:p>
        </w:tc>
      </w:tr>
      <w:tr w:rsidR="00E3001C" w:rsidRPr="000A2F2B" w14:paraId="29821F43" w14:textId="77777777" w:rsidTr="00326AEA">
        <w:tc>
          <w:tcPr>
            <w:tcW w:w="9214" w:type="dxa"/>
          </w:tcPr>
          <w:p w14:paraId="4F14D51B" w14:textId="498B5846" w:rsidR="00E3001C" w:rsidRPr="0068765A" w:rsidRDefault="00292DE4" w:rsidP="00326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Avez-vous réalisé une mobilité durant l’année universitaire</w:t>
            </w:r>
            <w:r w:rsidR="00E3001C" w:rsidRPr="0068765A">
              <w:rPr>
                <w:rFonts w:asciiTheme="minorHAnsi" w:hAnsiTheme="minorHAnsi" w:cstheme="minorHAnsi"/>
              </w:rPr>
              <w:t xml:space="preserve"> ?        </w:t>
            </w:r>
            <w:r w:rsidR="00E3001C" w:rsidRPr="0068765A">
              <w:rPr>
                <w:rFonts w:asciiTheme="minorHAnsi" w:hAnsiTheme="minorHAnsi" w:cstheme="minorHAnsi"/>
              </w:rPr>
              <w:sym w:font="Wingdings" w:char="F06F"/>
            </w:r>
            <w:r w:rsidR="00E3001C" w:rsidRPr="0068765A">
              <w:rPr>
                <w:rFonts w:asciiTheme="minorHAnsi" w:hAnsiTheme="minorHAnsi" w:cstheme="minorHAnsi"/>
              </w:rPr>
              <w:t xml:space="preserve"> Oui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001C" w:rsidRPr="0068765A">
              <w:rPr>
                <w:rFonts w:asciiTheme="minorHAnsi" w:hAnsiTheme="minorHAnsi" w:cstheme="minorHAnsi"/>
              </w:rPr>
              <w:t xml:space="preserve">                 </w:t>
            </w:r>
            <w:bookmarkStart w:id="0" w:name="_GoBack"/>
            <w:bookmarkEnd w:id="0"/>
            <w:r w:rsidR="00E3001C" w:rsidRPr="0068765A">
              <w:rPr>
                <w:rFonts w:asciiTheme="minorHAnsi" w:hAnsiTheme="minorHAnsi" w:cstheme="minorHAnsi"/>
              </w:rPr>
              <w:sym w:font="Wingdings" w:char="F06F"/>
            </w:r>
            <w:r w:rsidR="00E3001C" w:rsidRPr="0068765A">
              <w:rPr>
                <w:rFonts w:asciiTheme="minorHAnsi" w:hAnsiTheme="minorHAnsi" w:cstheme="minorHAnsi"/>
              </w:rPr>
              <w:t xml:space="preserve"> Non</w:t>
            </w:r>
          </w:p>
          <w:p w14:paraId="6D404346" w14:textId="77777777" w:rsidR="00E3001C" w:rsidRPr="0068765A" w:rsidRDefault="00E3001C" w:rsidP="00326AEA">
            <w:pPr>
              <w:rPr>
                <w:rFonts w:asciiTheme="minorHAnsi" w:hAnsiTheme="minorHAnsi" w:cstheme="minorHAnsi"/>
              </w:rPr>
            </w:pPr>
          </w:p>
          <w:p w14:paraId="32C78F22" w14:textId="77777777" w:rsidR="00E3001C" w:rsidRDefault="00E3001C" w:rsidP="00326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oui, la durée et le pays : </w:t>
            </w:r>
          </w:p>
          <w:p w14:paraId="70B9DEDF" w14:textId="77777777" w:rsidR="00E3001C" w:rsidRPr="0068765A" w:rsidRDefault="00E3001C" w:rsidP="00326AE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2DF64FF4" w14:textId="59A048A7" w:rsidR="00E3001C" w:rsidRDefault="00E3001C" w:rsidP="00326AE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44619CB0" w14:textId="77777777" w:rsidR="005C7B28" w:rsidRDefault="005C7B28" w:rsidP="00326AEA">
            <w:pPr>
              <w:rPr>
                <w:rFonts w:asciiTheme="minorHAnsi" w:hAnsiTheme="minorHAnsi" w:cstheme="minorHAnsi"/>
              </w:rPr>
            </w:pPr>
          </w:p>
          <w:p w14:paraId="26711051" w14:textId="48B4D5F2" w:rsidR="005C7B28" w:rsidRDefault="005C7B28" w:rsidP="00326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Souhaitez-vous réaliser une mobilité durant l’année à venir ?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Oui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765A">
              <w:rPr>
                <w:rFonts w:asciiTheme="minorHAnsi" w:hAnsiTheme="minorHAnsi" w:cstheme="minorHAnsi"/>
              </w:rPr>
              <w:t xml:space="preserve">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Non</w:t>
            </w:r>
          </w:p>
          <w:p w14:paraId="5A8BC625" w14:textId="02685D4F" w:rsidR="005C7B28" w:rsidRDefault="005C7B28" w:rsidP="005C7B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oui, la durée et le pays : </w:t>
            </w:r>
          </w:p>
          <w:p w14:paraId="3F3D67A9" w14:textId="77777777" w:rsidR="005C7B28" w:rsidRPr="0068765A" w:rsidRDefault="005C7B28" w:rsidP="005C7B28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3B899E13" w14:textId="751003A2" w:rsidR="005C7B28" w:rsidRPr="0068765A" w:rsidRDefault="005C7B28" w:rsidP="00326A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50C20EC4" w14:textId="77777777" w:rsidR="00E3001C" w:rsidRDefault="00E3001C">
      <w:pPr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87B08" w:rsidRPr="000A2F2B" w14:paraId="315F4DB9" w14:textId="77777777" w:rsidTr="007B159F">
        <w:tc>
          <w:tcPr>
            <w:tcW w:w="9214" w:type="dxa"/>
          </w:tcPr>
          <w:p w14:paraId="04CC6C31" w14:textId="2A7F9959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Résumé des échanges avec la direction de thèse</w:t>
            </w:r>
          </w:p>
        </w:tc>
      </w:tr>
      <w:tr w:rsidR="00687B08" w:rsidRPr="000A2F2B" w14:paraId="640E8C65" w14:textId="77777777" w:rsidTr="007B159F">
        <w:tc>
          <w:tcPr>
            <w:tcW w:w="9214" w:type="dxa"/>
          </w:tcPr>
          <w:p w14:paraId="30357558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0DE38138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6BE1096C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33336A66" w14:textId="17EDD078" w:rsidR="00687B08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9634178" w14:textId="0FD36313" w:rsidR="005C7B28" w:rsidRDefault="005C7B2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3B8C9882" w14:textId="77777777" w:rsidR="005C7B28" w:rsidRPr="000A2F2B" w:rsidRDefault="005C7B28" w:rsidP="005C7B28">
            <w:pPr>
              <w:rPr>
                <w:rFonts w:asciiTheme="minorHAnsi" w:hAnsiTheme="minorHAnsi" w:cstheme="minorHAnsi"/>
              </w:rPr>
            </w:pPr>
          </w:p>
          <w:p w14:paraId="5C248F25" w14:textId="019471C3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54C04A0" w14:textId="205A39A8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4062991B" w14:textId="219867B1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6ECEC4B2" w14:textId="0D5CC0E0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5E3ED2D" w14:textId="77777777" w:rsidR="00687B08" w:rsidRPr="000A2F2B" w:rsidRDefault="00687B08" w:rsidP="007B159F">
            <w:pPr>
              <w:rPr>
                <w:rFonts w:asciiTheme="minorHAnsi" w:hAnsiTheme="minorHAnsi" w:cstheme="minorHAnsi"/>
              </w:rPr>
            </w:pPr>
          </w:p>
        </w:tc>
      </w:tr>
    </w:tbl>
    <w:p w14:paraId="11BE759A" w14:textId="77777777" w:rsidR="00687B08" w:rsidRPr="000A2F2B" w:rsidRDefault="00687B08">
      <w:pPr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408BB" w:rsidRPr="000A2F2B" w14:paraId="594828AB" w14:textId="77777777" w:rsidTr="004E21FD">
        <w:tc>
          <w:tcPr>
            <w:tcW w:w="9214" w:type="dxa"/>
          </w:tcPr>
          <w:p w14:paraId="56F39280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2F2B">
              <w:rPr>
                <w:rFonts w:asciiTheme="minorHAnsi" w:hAnsiTheme="minorHAnsi" w:cstheme="minorHAnsi"/>
                <w:b/>
              </w:rPr>
              <w:t xml:space="preserve">Commentaires complémentaires </w:t>
            </w:r>
          </w:p>
        </w:tc>
      </w:tr>
      <w:tr w:rsidR="007408BB" w:rsidRPr="000A2F2B" w14:paraId="668D3DD0" w14:textId="77777777" w:rsidTr="004E21FD">
        <w:tc>
          <w:tcPr>
            <w:tcW w:w="9214" w:type="dxa"/>
          </w:tcPr>
          <w:p w14:paraId="5654536E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t>(</w:t>
            </w:r>
            <w:proofErr w:type="gramStart"/>
            <w:r w:rsidRPr="000A2F2B">
              <w:rPr>
                <w:rFonts w:asciiTheme="minorHAnsi" w:hAnsiTheme="minorHAnsi" w:cstheme="minorHAnsi"/>
              </w:rPr>
              <w:t>si</w:t>
            </w:r>
            <w:proofErr w:type="gramEnd"/>
            <w:r w:rsidRPr="000A2F2B">
              <w:rPr>
                <w:rFonts w:asciiTheme="minorHAnsi" w:hAnsiTheme="minorHAnsi" w:cstheme="minorHAnsi"/>
              </w:rPr>
              <w:t xml:space="preserve"> besoin, un document plus détaillé peut être annexé à ce rapport)</w:t>
            </w:r>
          </w:p>
          <w:p w14:paraId="31A82E48" w14:textId="1C04429F" w:rsidR="004E21FD" w:rsidRPr="000A2F2B" w:rsidRDefault="004E21FD" w:rsidP="00E3001C">
            <w:pPr>
              <w:rPr>
                <w:rFonts w:asciiTheme="minorHAnsi" w:hAnsiTheme="minorHAnsi" w:cstheme="minorHAnsi"/>
              </w:rPr>
            </w:pPr>
          </w:p>
          <w:p w14:paraId="620179DC" w14:textId="45CC18D9" w:rsidR="004E21FD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41E20537" w14:textId="16EEDFC2" w:rsidR="005C7B28" w:rsidRDefault="005C7B28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650AC19B" w14:textId="78D0521F" w:rsidR="005C7B28" w:rsidRDefault="005C7B28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6AEB78D5" w14:textId="668760D0" w:rsidR="005C7B28" w:rsidRDefault="005C7B28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186EB739" w14:textId="6A77B5E2" w:rsidR="004E21FD" w:rsidRPr="000A2F2B" w:rsidRDefault="004E21FD" w:rsidP="005C7B28">
            <w:pPr>
              <w:rPr>
                <w:rFonts w:asciiTheme="minorHAnsi" w:hAnsiTheme="minorHAnsi" w:cstheme="minorHAnsi"/>
              </w:rPr>
            </w:pPr>
          </w:p>
          <w:p w14:paraId="404D0A34" w14:textId="12799208" w:rsidR="007408BB" w:rsidRPr="000A2F2B" w:rsidRDefault="007408BB" w:rsidP="00202D8A">
            <w:pPr>
              <w:rPr>
                <w:rFonts w:asciiTheme="minorHAnsi" w:hAnsiTheme="minorHAnsi" w:cstheme="minorHAnsi"/>
              </w:rPr>
            </w:pPr>
          </w:p>
        </w:tc>
      </w:tr>
    </w:tbl>
    <w:p w14:paraId="68DFF9FA" w14:textId="089A5B82" w:rsidR="003233D8" w:rsidRPr="00646251" w:rsidRDefault="003233D8" w:rsidP="005C7B2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</w:p>
    <w:sectPr w:rsidR="003233D8" w:rsidRPr="00646251" w:rsidSect="000D6D19">
      <w:headerReference w:type="default" r:id="rId9"/>
      <w:footerReference w:type="default" r:id="rId10"/>
      <w:pgSz w:w="11906" w:h="16838"/>
      <w:pgMar w:top="2410" w:right="991" w:bottom="340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784F" w14:textId="77777777" w:rsidR="00285A43" w:rsidRDefault="00285A43" w:rsidP="00253EE1">
      <w:r>
        <w:separator/>
      </w:r>
    </w:p>
  </w:endnote>
  <w:endnote w:type="continuationSeparator" w:id="0">
    <w:p w14:paraId="687BFC0A" w14:textId="77777777" w:rsidR="00285A43" w:rsidRDefault="00285A43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ABB6" w14:textId="331FEE8E" w:rsidR="003233D8" w:rsidRDefault="003233D8">
    <w:pPr>
      <w:pStyle w:val="Pieddepage"/>
    </w:pPr>
  </w:p>
  <w:p w14:paraId="0C10A4A4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5349" w14:textId="77777777" w:rsidR="00285A43" w:rsidRDefault="00285A43" w:rsidP="00253EE1">
      <w:r>
        <w:separator/>
      </w:r>
    </w:p>
  </w:footnote>
  <w:footnote w:type="continuationSeparator" w:id="0">
    <w:p w14:paraId="2943A02B" w14:textId="77777777" w:rsidR="00285A43" w:rsidRDefault="00285A43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B184" w14:textId="5164B7A4" w:rsidR="00915E0C" w:rsidRDefault="00717905" w:rsidP="00272B91">
    <w:pPr>
      <w:pStyle w:val="En-tte"/>
      <w:tabs>
        <w:tab w:val="clear" w:pos="9072"/>
        <w:tab w:val="left" w:pos="43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E1C37" wp14:editId="550340A9">
          <wp:simplePos x="0" y="0"/>
          <wp:positionH relativeFrom="column">
            <wp:posOffset>-603250</wp:posOffset>
          </wp:positionH>
          <wp:positionV relativeFrom="paragraph">
            <wp:posOffset>-83185</wp:posOffset>
          </wp:positionV>
          <wp:extent cx="3535680" cy="914400"/>
          <wp:effectExtent l="0" t="0" r="7620" b="0"/>
          <wp:wrapTight wrapText="bothSides">
            <wp:wrapPolygon edited="0">
              <wp:start x="466" y="0"/>
              <wp:lineTo x="466" y="21150"/>
              <wp:lineTo x="21530" y="21150"/>
              <wp:lineTo x="21530" y="0"/>
              <wp:lineTo x="466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1" r="3872"/>
                  <a:stretch/>
                </pic:blipFill>
                <pic:spPr bwMode="auto">
                  <a:xfrm>
                    <a:off x="0" y="0"/>
                    <a:ext cx="35356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F0008" wp14:editId="56361FE6">
          <wp:extent cx="1501140" cy="71537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" r="637"/>
                  <a:stretch/>
                </pic:blipFill>
                <pic:spPr bwMode="auto">
                  <a:xfrm>
                    <a:off x="0" y="0"/>
                    <a:ext cx="1572285" cy="74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08E1">
      <w:rPr>
        <w:noProof/>
      </w:rPr>
      <w:drawing>
        <wp:inline distT="0" distB="0" distL="0" distR="0" wp14:anchorId="03741E38" wp14:editId="6FBA3A20">
          <wp:extent cx="1463040" cy="604490"/>
          <wp:effectExtent l="0" t="0" r="381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versite-gustave-eiffel-1579874878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7" t="18677" r="10526" b="14866"/>
                  <a:stretch/>
                </pic:blipFill>
                <pic:spPr bwMode="auto">
                  <a:xfrm>
                    <a:off x="0" y="0"/>
                    <a:ext cx="1729686" cy="714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03"/>
    <w:multiLevelType w:val="hybridMultilevel"/>
    <w:tmpl w:val="7ED41E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C30EF"/>
    <w:multiLevelType w:val="hybridMultilevel"/>
    <w:tmpl w:val="069CC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814"/>
    <w:multiLevelType w:val="hybridMultilevel"/>
    <w:tmpl w:val="CEB6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C39"/>
    <w:multiLevelType w:val="hybridMultilevel"/>
    <w:tmpl w:val="CE64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2F5C"/>
    <w:multiLevelType w:val="hybridMultilevel"/>
    <w:tmpl w:val="1A36D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5211B"/>
    <w:multiLevelType w:val="multilevel"/>
    <w:tmpl w:val="762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03B21"/>
    <w:multiLevelType w:val="multilevel"/>
    <w:tmpl w:val="454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1B708FC"/>
    <w:multiLevelType w:val="hybridMultilevel"/>
    <w:tmpl w:val="BA607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3A85"/>
    <w:multiLevelType w:val="hybridMultilevel"/>
    <w:tmpl w:val="2C681962"/>
    <w:lvl w:ilvl="0" w:tplc="19704A8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E084013"/>
    <w:multiLevelType w:val="multilevel"/>
    <w:tmpl w:val="B72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150"/>
    <w:multiLevelType w:val="hybridMultilevel"/>
    <w:tmpl w:val="FA066878"/>
    <w:lvl w:ilvl="0" w:tplc="D5885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1F04"/>
    <w:multiLevelType w:val="hybridMultilevel"/>
    <w:tmpl w:val="3672FA98"/>
    <w:lvl w:ilvl="0" w:tplc="040C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4" w15:restartNumberingAfterBreak="0">
    <w:nsid w:val="5B952ED9"/>
    <w:multiLevelType w:val="hybridMultilevel"/>
    <w:tmpl w:val="04E40946"/>
    <w:lvl w:ilvl="0" w:tplc="040C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 w15:restartNumberingAfterBreak="0">
    <w:nsid w:val="645D227A"/>
    <w:multiLevelType w:val="multilevel"/>
    <w:tmpl w:val="9C2814B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re2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361FE"/>
    <w:multiLevelType w:val="hybridMultilevel"/>
    <w:tmpl w:val="BE94CF0C"/>
    <w:lvl w:ilvl="0" w:tplc="A42A708A">
      <w:start w:val="8"/>
      <w:numFmt w:val="decimalZero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82B2F"/>
    <w:multiLevelType w:val="hybridMultilevel"/>
    <w:tmpl w:val="CB0E8FF4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5233"/>
    <w:multiLevelType w:val="hybridMultilevel"/>
    <w:tmpl w:val="443E4A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9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20"/>
  </w:num>
  <w:num w:numId="16">
    <w:abstractNumId w:val="18"/>
  </w:num>
  <w:num w:numId="17">
    <w:abstractNumId w:val="4"/>
  </w:num>
  <w:num w:numId="18">
    <w:abstractNumId w:val="1"/>
  </w:num>
  <w:num w:numId="19">
    <w:abstractNumId w:val="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0A2B"/>
    <w:rsid w:val="000223EC"/>
    <w:rsid w:val="00027FC4"/>
    <w:rsid w:val="0004233F"/>
    <w:rsid w:val="00043FE7"/>
    <w:rsid w:val="00057768"/>
    <w:rsid w:val="00070294"/>
    <w:rsid w:val="0008005C"/>
    <w:rsid w:val="000806C8"/>
    <w:rsid w:val="0008304F"/>
    <w:rsid w:val="00092C79"/>
    <w:rsid w:val="00094A52"/>
    <w:rsid w:val="000A2F2B"/>
    <w:rsid w:val="000B2698"/>
    <w:rsid w:val="000C00B9"/>
    <w:rsid w:val="000D1FD3"/>
    <w:rsid w:val="000D6D19"/>
    <w:rsid w:val="000E4512"/>
    <w:rsid w:val="000E5133"/>
    <w:rsid w:val="00101C5A"/>
    <w:rsid w:val="00111FFB"/>
    <w:rsid w:val="0013122D"/>
    <w:rsid w:val="0013694D"/>
    <w:rsid w:val="00173CDA"/>
    <w:rsid w:val="001C59E4"/>
    <w:rsid w:val="001F5D24"/>
    <w:rsid w:val="00202D8A"/>
    <w:rsid w:val="002106B4"/>
    <w:rsid w:val="0022467B"/>
    <w:rsid w:val="00244EAF"/>
    <w:rsid w:val="00246C2E"/>
    <w:rsid w:val="00253EE1"/>
    <w:rsid w:val="00266851"/>
    <w:rsid w:val="0027052E"/>
    <w:rsid w:val="00272B91"/>
    <w:rsid w:val="002778CD"/>
    <w:rsid w:val="00285A43"/>
    <w:rsid w:val="00292DE4"/>
    <w:rsid w:val="002B0F41"/>
    <w:rsid w:val="002D5FD0"/>
    <w:rsid w:val="00305963"/>
    <w:rsid w:val="00316101"/>
    <w:rsid w:val="00321110"/>
    <w:rsid w:val="003233D8"/>
    <w:rsid w:val="0033195A"/>
    <w:rsid w:val="00360C61"/>
    <w:rsid w:val="00365216"/>
    <w:rsid w:val="00370EDB"/>
    <w:rsid w:val="00375BF2"/>
    <w:rsid w:val="00384FA1"/>
    <w:rsid w:val="00412817"/>
    <w:rsid w:val="00423A24"/>
    <w:rsid w:val="004603C9"/>
    <w:rsid w:val="0047017E"/>
    <w:rsid w:val="00486437"/>
    <w:rsid w:val="00492F5F"/>
    <w:rsid w:val="00495E71"/>
    <w:rsid w:val="004C28FD"/>
    <w:rsid w:val="004E21FD"/>
    <w:rsid w:val="004E2591"/>
    <w:rsid w:val="00505E86"/>
    <w:rsid w:val="00521B8A"/>
    <w:rsid w:val="0054411A"/>
    <w:rsid w:val="00575B29"/>
    <w:rsid w:val="005963EC"/>
    <w:rsid w:val="005B08E1"/>
    <w:rsid w:val="005B3764"/>
    <w:rsid w:val="005B716B"/>
    <w:rsid w:val="005C7B28"/>
    <w:rsid w:val="005D7BF6"/>
    <w:rsid w:val="005E7F80"/>
    <w:rsid w:val="00601580"/>
    <w:rsid w:val="00606C43"/>
    <w:rsid w:val="0063610F"/>
    <w:rsid w:val="00646251"/>
    <w:rsid w:val="00646310"/>
    <w:rsid w:val="006601FA"/>
    <w:rsid w:val="00676754"/>
    <w:rsid w:val="006821B7"/>
    <w:rsid w:val="0068765A"/>
    <w:rsid w:val="00687B08"/>
    <w:rsid w:val="006D3EA2"/>
    <w:rsid w:val="006D4259"/>
    <w:rsid w:val="006D4C17"/>
    <w:rsid w:val="006F4D35"/>
    <w:rsid w:val="00717905"/>
    <w:rsid w:val="00721B54"/>
    <w:rsid w:val="00725F7C"/>
    <w:rsid w:val="007321D2"/>
    <w:rsid w:val="00734468"/>
    <w:rsid w:val="007408BB"/>
    <w:rsid w:val="0074662E"/>
    <w:rsid w:val="0076589D"/>
    <w:rsid w:val="00772F53"/>
    <w:rsid w:val="00790B12"/>
    <w:rsid w:val="007C0010"/>
    <w:rsid w:val="00805171"/>
    <w:rsid w:val="00811CF8"/>
    <w:rsid w:val="00813229"/>
    <w:rsid w:val="00846F62"/>
    <w:rsid w:val="0085370B"/>
    <w:rsid w:val="00871230"/>
    <w:rsid w:val="008714BD"/>
    <w:rsid w:val="008723CF"/>
    <w:rsid w:val="00885DDB"/>
    <w:rsid w:val="008E2EC6"/>
    <w:rsid w:val="008E4E2D"/>
    <w:rsid w:val="008F56F2"/>
    <w:rsid w:val="008F5F16"/>
    <w:rsid w:val="00910A43"/>
    <w:rsid w:val="00915E0C"/>
    <w:rsid w:val="00943759"/>
    <w:rsid w:val="009464F3"/>
    <w:rsid w:val="00951540"/>
    <w:rsid w:val="00955D67"/>
    <w:rsid w:val="009661F2"/>
    <w:rsid w:val="009750EF"/>
    <w:rsid w:val="0099250B"/>
    <w:rsid w:val="00993025"/>
    <w:rsid w:val="009C41C7"/>
    <w:rsid w:val="009E285E"/>
    <w:rsid w:val="00A068E4"/>
    <w:rsid w:val="00A24DE5"/>
    <w:rsid w:val="00A40BE4"/>
    <w:rsid w:val="00A43E5B"/>
    <w:rsid w:val="00A85A3C"/>
    <w:rsid w:val="00AB0CCF"/>
    <w:rsid w:val="00AB49A6"/>
    <w:rsid w:val="00AF1959"/>
    <w:rsid w:val="00B56272"/>
    <w:rsid w:val="00B919C7"/>
    <w:rsid w:val="00BB6C23"/>
    <w:rsid w:val="00BD6904"/>
    <w:rsid w:val="00BF15DF"/>
    <w:rsid w:val="00BF35F1"/>
    <w:rsid w:val="00BF76C1"/>
    <w:rsid w:val="00BF76D3"/>
    <w:rsid w:val="00C1047A"/>
    <w:rsid w:val="00C14A1F"/>
    <w:rsid w:val="00C36560"/>
    <w:rsid w:val="00C43721"/>
    <w:rsid w:val="00C50DA6"/>
    <w:rsid w:val="00CC25C2"/>
    <w:rsid w:val="00CC473D"/>
    <w:rsid w:val="00D04881"/>
    <w:rsid w:val="00D12D2A"/>
    <w:rsid w:val="00D17929"/>
    <w:rsid w:val="00D33D8D"/>
    <w:rsid w:val="00D75477"/>
    <w:rsid w:val="00D80A58"/>
    <w:rsid w:val="00D94409"/>
    <w:rsid w:val="00DA2D7D"/>
    <w:rsid w:val="00DB5EB3"/>
    <w:rsid w:val="00DC1D2D"/>
    <w:rsid w:val="00DF2E12"/>
    <w:rsid w:val="00DF7A45"/>
    <w:rsid w:val="00E02F3F"/>
    <w:rsid w:val="00E25D7C"/>
    <w:rsid w:val="00E3001C"/>
    <w:rsid w:val="00E3103E"/>
    <w:rsid w:val="00E84084"/>
    <w:rsid w:val="00E9597A"/>
    <w:rsid w:val="00EC4E44"/>
    <w:rsid w:val="00EE6310"/>
    <w:rsid w:val="00EE7A24"/>
    <w:rsid w:val="00F078F8"/>
    <w:rsid w:val="00F36D2C"/>
    <w:rsid w:val="00F55302"/>
    <w:rsid w:val="00F6001D"/>
    <w:rsid w:val="00F9614A"/>
    <w:rsid w:val="00FB29D6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B5E89DB"/>
  <w15:docId w15:val="{D3C1B678-CE70-4882-BD5C-D7C0C54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E9597A"/>
    <w:pPr>
      <w:numPr>
        <w:ilvl w:val="0"/>
      </w:numPr>
      <w:tabs>
        <w:tab w:val="clear" w:pos="720"/>
        <w:tab w:val="num" w:pos="360"/>
      </w:tabs>
      <w:ind w:left="142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F9614A"/>
    <w:pPr>
      <w:numPr>
        <w:ilvl w:val="2"/>
        <w:numId w:val="9"/>
      </w:numPr>
      <w:tabs>
        <w:tab w:val="clear" w:pos="2160"/>
        <w:tab w:val="left" w:pos="284"/>
        <w:tab w:val="num" w:pos="1843"/>
      </w:tabs>
      <w:spacing w:before="240" w:after="120"/>
      <w:ind w:left="851" w:hanging="357"/>
      <w:jc w:val="both"/>
      <w:outlineLvl w:val="1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9597A"/>
    <w:rPr>
      <w:b/>
      <w:bCs/>
      <w:smallCaps/>
      <w:sz w:val="24"/>
      <w:szCs w:val="24"/>
    </w:rPr>
  </w:style>
  <w:style w:type="character" w:customStyle="1" w:styleId="Titre2Car">
    <w:name w:val="Titre 2 Car"/>
    <w:basedOn w:val="Policepardfaut"/>
    <w:link w:val="Titre2"/>
    <w:rsid w:val="00F9614A"/>
    <w:rPr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55D67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semiHidden/>
    <w:unhideWhenUsed/>
    <w:rsid w:val="000D6D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D6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D6D1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6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6D1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80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sam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C17B-CC3C-430C-8F0D-85D88602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4</Pages>
  <Words>588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47</cp:revision>
  <cp:lastPrinted>2025-01-16T13:34:00Z</cp:lastPrinted>
  <dcterms:created xsi:type="dcterms:W3CDTF">2022-09-02T15:41:00Z</dcterms:created>
  <dcterms:modified xsi:type="dcterms:W3CDTF">2025-04-24T10:20:00Z</dcterms:modified>
</cp:coreProperties>
</file>