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7B" w:rsidRPr="006C1E13" w:rsidRDefault="00565622" w:rsidP="00B31C7B">
      <w:pPr>
        <w:jc w:val="right"/>
        <w:rPr>
          <w:rFonts w:ascii="Times" w:eastAsia="Times New Roman" w:hAnsi="Times" w:cs="Times"/>
          <w:color w:val="000000"/>
          <w:sz w:val="27"/>
          <w:szCs w:val="27"/>
        </w:rPr>
      </w:pPr>
      <w:r w:rsidRPr="006C1E13">
        <w:rPr>
          <w:rFonts w:ascii="Palatino" w:eastAsia="Times New Roman" w:hAnsi="Palatino" w:cs="Times"/>
          <w:color w:val="000000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7044"/>
        <w:gridCol w:w="4033"/>
      </w:tblGrid>
      <w:tr w:rsidR="00B31C7B" w:rsidRPr="006C1E13" w:rsidTr="000B68E2">
        <w:tc>
          <w:tcPr>
            <w:tcW w:w="4333" w:type="dxa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4D7DDF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" w:eastAsia="Times New Roman" w:hAnsi="Times" w:cs="Times"/>
              </w:rPr>
              <w:fldChar w:fldCharType="begin"/>
            </w:r>
            <w:r w:rsidR="00B31C7B" w:rsidRPr="006C1E13">
              <w:rPr>
                <w:rFonts w:ascii="Times" w:eastAsia="Times New Roman" w:hAnsi="Times" w:cs="Times"/>
              </w:rPr>
              <w:instrText xml:space="preserve"> INCLUDEPICTURE "https://translate.googleusercontent.com/image_0.jpeg" \* MERGEFORMATINET </w:instrText>
            </w:r>
            <w:r w:rsidRPr="006C1E13">
              <w:rPr>
                <w:rFonts w:ascii="Times" w:eastAsia="Times New Roman" w:hAnsi="Times" w:cs="Times"/>
              </w:rPr>
              <w:fldChar w:fldCharType="separate"/>
            </w:r>
            <w:r w:rsidR="007C63B7" w:rsidRPr="00EB0329">
              <w:rPr>
                <w:noProof/>
                <w:lang w:val="fr-FR" w:eastAsia="fr-FR"/>
              </w:rPr>
              <w:drawing>
                <wp:inline distT="0" distB="0" distL="0" distR="0" wp14:anchorId="0ECC621E" wp14:editId="51DCCE65">
                  <wp:extent cx="1872261" cy="792280"/>
                  <wp:effectExtent l="0" t="0" r="0" b="0"/>
                  <wp:docPr id="1" name="Image 1" descr="C:\Users\6281\AppData\Local\Temp\ULille.sans.baseline-Horizontal-CMJN-No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6281\AppData\Local\Temp\ULille.sans.baseline-Horizontal-CMJN-No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174" cy="821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E13">
              <w:rPr>
                <w:rFonts w:ascii="Times" w:eastAsia="Times New Roman" w:hAnsi="Times" w:cs="Times"/>
              </w:rPr>
              <w:fldChar w:fldCharType="end"/>
            </w:r>
            <w:r w:rsidR="00565622" w:rsidRPr="006C1E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FDFDF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6743CB">
            <w:pPr>
              <w:spacing w:before="20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ANNEX</w:t>
            </w:r>
            <w:r w:rsidR="00390B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2 -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TECHNICAL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ANNEX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THE </w:t>
            </w:r>
            <w:r w:rsidR="00706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AGREEMENT FOR </w:t>
            </w:r>
            <w:r w:rsidR="00FE2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THE JOINT SUPERVISION AND AWARDING OF A DOUBLE DOCTORATE DIPLOMA </w:t>
            </w:r>
          </w:p>
        </w:tc>
        <w:tc>
          <w:tcPr>
            <w:tcW w:w="4060" w:type="dxa"/>
            <w:tcBorders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Partner university logo</w:t>
            </w:r>
          </w:p>
        </w:tc>
      </w:tr>
    </w:tbl>
    <w:p w:rsidR="00B31C7B" w:rsidRPr="006C1E13" w:rsidRDefault="00565622" w:rsidP="00B31C7B">
      <w:pPr>
        <w:rPr>
          <w:rFonts w:ascii="Times" w:eastAsia="Times New Roman" w:hAnsi="Times" w:cs="Times"/>
          <w:color w:val="000000"/>
          <w:sz w:val="27"/>
          <w:szCs w:val="27"/>
        </w:rPr>
      </w:pPr>
      <w:r w:rsidRPr="006C1E1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</w:p>
    <w:tbl>
      <w:tblPr>
        <w:tblW w:w="1489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8"/>
        <w:gridCol w:w="5051"/>
        <w:gridCol w:w="5172"/>
      </w:tblGrid>
      <w:tr w:rsidR="00B31C7B" w:rsidRPr="006C1E13" w:rsidTr="009A5DAE">
        <w:trPr>
          <w:trHeight w:val="461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4977AA" w:rsidRDefault="00B31C7B" w:rsidP="005E397D">
            <w:pPr>
              <w:pStyle w:val="Titre1"/>
              <w:rPr>
                <w:lang w:val="en-GB"/>
              </w:rPr>
            </w:pPr>
            <w:r w:rsidRPr="004977AA">
              <w:rPr>
                <w:lang w:val="en-GB"/>
              </w:rPr>
              <w:t>IDENTIFICATION</w:t>
            </w:r>
            <w:r w:rsidR="00565622" w:rsidRPr="004977AA">
              <w:rPr>
                <w:lang w:val="en-GB"/>
              </w:rPr>
              <w:t xml:space="preserve"> </w:t>
            </w:r>
            <w:r w:rsidRPr="004977AA">
              <w:rPr>
                <w:lang w:val="en-GB"/>
              </w:rPr>
              <w:t xml:space="preserve">OF </w:t>
            </w:r>
            <w:r w:rsidR="006B2380" w:rsidRPr="004977AA">
              <w:rPr>
                <w:lang w:val="en-GB"/>
              </w:rPr>
              <w:t xml:space="preserve">THE </w:t>
            </w:r>
            <w:r w:rsidR="0024130C" w:rsidRPr="004977AA">
              <w:rPr>
                <w:lang w:val="en-GB"/>
              </w:rPr>
              <w:t>PhD</w:t>
            </w:r>
            <w:r w:rsidR="006B2380" w:rsidRPr="004977AA">
              <w:rPr>
                <w:lang w:val="en-GB"/>
              </w:rPr>
              <w:t xml:space="preserve"> CANDIDATE</w:t>
            </w:r>
          </w:p>
        </w:tc>
      </w:tr>
      <w:tr w:rsidR="00B31C7B" w:rsidRPr="006C1E13" w:rsidTr="009A5DAE">
        <w:trPr>
          <w:trHeight w:val="1152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6B2380" w:rsidP="00B31C7B">
            <w:pPr>
              <w:spacing w:before="12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Last n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ame</w:t>
            </w:r>
            <w:r w:rsidR="00565622" w:rsidRPr="006C1E13">
              <w:rPr>
                <w:rFonts w:ascii="Times" w:eastAsia="Times New Roman" w:hAnsi="Times" w:cs="Times"/>
              </w:rPr>
              <w:t>: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C1E13">
              <w:rPr>
                <w:sz w:val="20"/>
                <w:szCs w:val="20"/>
              </w:rPr>
              <w:t>………………………………………………………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First n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ame: </w:t>
            </w:r>
            <w:r w:rsidRPr="006C1E13">
              <w:rPr>
                <w:sz w:val="20"/>
                <w:szCs w:val="20"/>
              </w:rPr>
              <w:t>………………………………………………………</w:t>
            </w:r>
          </w:p>
          <w:p w:rsidR="00B31C7B" w:rsidRPr="006C1E13" w:rsidRDefault="00B31C7B" w:rsidP="00B31C7B">
            <w:pPr>
              <w:spacing w:before="120"/>
              <w:ind w:right="266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Date and place of birth: </w:t>
            </w:r>
            <w:r w:rsidR="006B2380" w:rsidRPr="006C1E13">
              <w:rPr>
                <w:sz w:val="20"/>
                <w:szCs w:val="20"/>
              </w:rPr>
              <w:t>………………………………………………………</w:t>
            </w:r>
            <w:r w:rsidR="00950A31" w:rsidRPr="006C1E13">
              <w:rPr>
                <w:sz w:val="20"/>
                <w:szCs w:val="20"/>
              </w:rPr>
              <w:t>….</w:t>
            </w:r>
            <w:r w:rsidR="00950A31">
              <w:rPr>
                <w:sz w:val="20"/>
                <w:szCs w:val="20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Nationality</w:t>
            </w:r>
            <w:r w:rsidR="00565622" w:rsidRPr="006C1E13">
              <w:rPr>
                <w:rFonts w:ascii="Times" w:eastAsia="Times New Roman" w:hAnsi="Times" w:cs="Times"/>
              </w:rPr>
              <w:t>: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..........................................................</w:t>
            </w:r>
          </w:p>
          <w:p w:rsidR="00B31C7B" w:rsidRPr="006C1E13" w:rsidRDefault="00B31C7B" w:rsidP="00B31C7B">
            <w:pPr>
              <w:spacing w:before="12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Specialty of the thesis: </w:t>
            </w:r>
            <w:r w:rsidR="006B2380" w:rsidRPr="006C1E13">
              <w:rPr>
                <w:sz w:val="20"/>
                <w:szCs w:val="20"/>
              </w:rPr>
              <w:t>………………………………………………………</w:t>
            </w:r>
          </w:p>
        </w:tc>
      </w:tr>
      <w:tr w:rsidR="00B31C7B" w:rsidRPr="006C1E13" w:rsidTr="009A5DAE">
        <w:trPr>
          <w:trHeight w:val="461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4977AA" w:rsidRDefault="007131A9" w:rsidP="005E397D">
            <w:pPr>
              <w:pStyle w:val="Titre1"/>
              <w:rPr>
                <w:rFonts w:ascii="Times" w:hAnsi="Times" w:cs="Times"/>
                <w:sz w:val="48"/>
                <w:lang w:val="en-GB"/>
              </w:rPr>
            </w:pPr>
            <w:r w:rsidRPr="004977AA">
              <w:rPr>
                <w:lang w:val="en-GB"/>
              </w:rPr>
              <w:t>INSTITUTION</w:t>
            </w:r>
            <w:r w:rsidR="00B31C7B" w:rsidRPr="004977AA">
              <w:rPr>
                <w:lang w:val="en-GB"/>
              </w:rPr>
              <w:t>S</w:t>
            </w:r>
            <w:r w:rsidR="006B2380" w:rsidRPr="004977AA">
              <w:rPr>
                <w:lang w:val="en-GB"/>
              </w:rPr>
              <w:t xml:space="preserve"> THAT ARE</w:t>
            </w:r>
            <w:r w:rsidR="00565622" w:rsidRPr="004977AA">
              <w:rPr>
                <w:rFonts w:ascii="Times" w:hAnsi="Times" w:cs="Times"/>
                <w:sz w:val="48"/>
                <w:lang w:val="en-GB"/>
              </w:rPr>
              <w:t xml:space="preserve"> </w:t>
            </w:r>
            <w:r w:rsidR="00B31C7B" w:rsidRPr="004977AA">
              <w:rPr>
                <w:lang w:val="en-GB"/>
              </w:rPr>
              <w:t>CO-SIGNATOR</w:t>
            </w:r>
            <w:r w:rsidR="006B2380" w:rsidRPr="004977AA">
              <w:rPr>
                <w:lang w:val="en-GB"/>
              </w:rPr>
              <w:t>IE</w:t>
            </w:r>
            <w:r w:rsidR="00B31C7B" w:rsidRPr="004977AA">
              <w:rPr>
                <w:lang w:val="en-GB"/>
              </w:rPr>
              <w:t>S OF</w:t>
            </w:r>
            <w:r w:rsidR="00565622" w:rsidRPr="004977AA">
              <w:rPr>
                <w:rFonts w:ascii="Times" w:hAnsi="Times" w:cs="Times"/>
                <w:sz w:val="48"/>
                <w:lang w:val="en-GB"/>
              </w:rPr>
              <w:t xml:space="preserve"> </w:t>
            </w:r>
            <w:r w:rsidR="006B2380" w:rsidRPr="004977AA">
              <w:rPr>
                <w:lang w:val="en-GB"/>
              </w:rPr>
              <w:t>THE</w:t>
            </w:r>
            <w:r w:rsidR="00565622" w:rsidRPr="004977AA">
              <w:rPr>
                <w:rFonts w:ascii="Times" w:hAnsi="Times" w:cs="Times"/>
                <w:sz w:val="48"/>
                <w:lang w:val="en-GB"/>
              </w:rPr>
              <w:t xml:space="preserve"> </w:t>
            </w:r>
            <w:r w:rsidR="00242073" w:rsidRPr="004977AA">
              <w:rPr>
                <w:rFonts w:ascii="Times" w:hAnsi="Times" w:cs="Times"/>
                <w:lang w:val="en-GB"/>
              </w:rPr>
              <w:t>CO-</w:t>
            </w:r>
            <w:r w:rsidR="000527D8" w:rsidRPr="004977AA">
              <w:rPr>
                <w:rFonts w:ascii="Times" w:hAnsi="Times" w:cs="Times"/>
                <w:lang w:val="en-GB"/>
              </w:rPr>
              <w:t xml:space="preserve">SUPERVISED </w:t>
            </w:r>
            <w:r w:rsidR="006B2380" w:rsidRPr="004977AA">
              <w:rPr>
                <w:lang w:val="en-GB"/>
              </w:rPr>
              <w:t>THESIS AGREEMENT</w:t>
            </w:r>
            <w:r w:rsidR="00B31C7B" w:rsidRPr="004977AA">
              <w:rPr>
                <w:lang w:val="en-GB"/>
              </w:rPr>
              <w:t xml:space="preserve"> </w:t>
            </w:r>
          </w:p>
        </w:tc>
      </w:tr>
      <w:tr w:rsidR="00B31C7B" w:rsidRPr="006C1E13" w:rsidTr="009A5DAE">
        <w:trPr>
          <w:trHeight w:val="461"/>
          <w:jc w:val="center"/>
        </w:trPr>
        <w:tc>
          <w:tcPr>
            <w:tcW w:w="4668" w:type="dxa"/>
            <w:tcBorders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spacing w:before="12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DD56E5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>France</w:t>
            </w:r>
          </w:p>
        </w:tc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2250" w:rsidRDefault="00B31C7B" w:rsidP="00DD56E5">
            <w:pPr>
              <w:spacing w:before="120" w:after="80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6C2250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proofErr w:type="gramEnd"/>
            <w:r w:rsidR="00565622" w:rsidRPr="006C225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6B2380" w:rsidRPr="006C2250">
              <w:rPr>
                <w:rFonts w:ascii="Times New Roman" w:hAnsi="Times New Roman" w:cs="Times New Roman"/>
                <w:b/>
              </w:rPr>
              <w:t>……………………..</w:t>
            </w:r>
          </w:p>
        </w:tc>
      </w:tr>
      <w:tr w:rsidR="00B31C7B" w:rsidRPr="006C1E13" w:rsidTr="009A5DAE">
        <w:trPr>
          <w:trHeight w:val="432"/>
          <w:jc w:val="center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spacing w:before="80" w:after="4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1C7B" w:rsidRPr="006C1E13" w:rsidRDefault="00565622" w:rsidP="00B31C7B">
            <w:pPr>
              <w:spacing w:before="120" w:after="4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</w:rPr>
              <w:t>University of Lille</w:t>
            </w:r>
          </w:p>
        </w:tc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1C7B" w:rsidRPr="006C2250" w:rsidRDefault="00437076" w:rsidP="004370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2250">
              <w:rPr>
                <w:rFonts w:ascii="Times New Roman" w:eastAsia="Times New Roman" w:hAnsi="Times New Roman" w:cs="Times New Roman"/>
                <w:b/>
                <w:bCs/>
              </w:rPr>
              <w:t>University of</w:t>
            </w:r>
            <w:r w:rsidRPr="006C22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C2250">
              <w:rPr>
                <w:rFonts w:ascii="Times New Roman" w:hAnsi="Times New Roman" w:cs="Times New Roman"/>
                <w:b/>
                <w:bCs/>
                <w:iCs/>
              </w:rPr>
              <w:t>………..</w:t>
            </w:r>
            <w:proofErr w:type="gramEnd"/>
          </w:p>
        </w:tc>
      </w:tr>
      <w:tr w:rsidR="00B31C7B" w:rsidRPr="006C1E13" w:rsidTr="009A5DAE">
        <w:trPr>
          <w:trHeight w:val="1469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A30B76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Postal a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ddress</w:t>
            </w:r>
            <w:r w:rsidR="00565622" w:rsidRPr="006C1E13">
              <w:rPr>
                <w:rFonts w:ascii="Times" w:eastAsia="Times New Roman" w:hAnsi="Times" w:cs="Times"/>
              </w:rPr>
              <w:t>:</w:t>
            </w:r>
          </w:p>
          <w:p w:rsidR="00B31C7B" w:rsidRPr="006C1E13" w:rsidRDefault="00B31C7B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6B2380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565622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="00565622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Street: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B31C7B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City</w:t>
            </w:r>
            <w:r w:rsidR="00565622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="00565622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</w:p>
          <w:p w:rsidR="00B31C7B" w:rsidRPr="006C1E13" w:rsidRDefault="00B31C7B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Postal code</w:t>
            </w:r>
            <w:r w:rsidR="00565622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31C7B" w:rsidRPr="006C1E13" w:rsidRDefault="00B31C7B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Country: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1C7B" w:rsidRPr="00882A11" w:rsidRDefault="00B31C7B" w:rsidP="00B31C7B">
            <w:pPr>
              <w:rPr>
                <w:rFonts w:ascii="Times" w:eastAsia="Times New Roman" w:hAnsi="Times" w:cs="Times"/>
                <w:lang w:val="fr-FR"/>
              </w:rPr>
            </w:pPr>
            <w:r w:rsidRPr="00882A11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42, Rue Paul Duez</w:t>
            </w:r>
          </w:p>
          <w:p w:rsidR="00B31C7B" w:rsidRPr="00882A11" w:rsidRDefault="00B31C7B" w:rsidP="00B31C7B">
            <w:pPr>
              <w:rPr>
                <w:rFonts w:ascii="Times" w:eastAsia="Times New Roman" w:hAnsi="Times" w:cs="Times"/>
                <w:lang w:val="fr-FR"/>
              </w:rPr>
            </w:pPr>
            <w:r w:rsidRPr="00882A11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59800 LILLE</w:t>
            </w:r>
          </w:p>
          <w:p w:rsidR="00B31C7B" w:rsidRPr="00882A11" w:rsidRDefault="00B31C7B" w:rsidP="00B31C7B">
            <w:pPr>
              <w:rPr>
                <w:rFonts w:ascii="Times" w:eastAsia="Times New Roman" w:hAnsi="Times" w:cs="Times"/>
                <w:lang w:val="fr-FR"/>
              </w:rPr>
            </w:pPr>
            <w:r w:rsidRPr="00882A11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France</w:t>
            </w:r>
          </w:p>
        </w:tc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23D1E" w:rsidRDefault="00123D1E" w:rsidP="00B31C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......................................................</w:t>
            </w:r>
          </w:p>
          <w:p w:rsidR="00B31C7B" w:rsidRPr="006C1E13" w:rsidRDefault="00B31C7B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......................................................</w:t>
            </w:r>
          </w:p>
        </w:tc>
      </w:tr>
      <w:tr w:rsidR="00B31C7B" w:rsidRPr="006C1E13" w:rsidTr="009A5DAE">
        <w:trPr>
          <w:trHeight w:val="450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437076" w:rsidRDefault="00B31C7B" w:rsidP="00B31C7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 of President/</w:t>
            </w:r>
            <w:r w:rsidR="00700D7D" w:rsidRPr="00437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Chancellor</w:t>
            </w:r>
            <w:r w:rsidR="00437076" w:rsidRPr="0043707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1C7B" w:rsidRPr="00225A36" w:rsidRDefault="00B31C7B" w:rsidP="00B31C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36">
              <w:rPr>
                <w:rFonts w:ascii="Times New Roman" w:eastAsia="Times New Roman" w:hAnsi="Times New Roman" w:cs="Times New Roman"/>
                <w:sz w:val="20"/>
                <w:szCs w:val="20"/>
              </w:rPr>
              <w:t>Pr.</w:t>
            </w:r>
            <w:r w:rsidR="00565622" w:rsidRPr="00225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3B7" w:rsidRPr="00225A36">
              <w:rPr>
                <w:rFonts w:ascii="Times New Roman" w:eastAsia="Times New Roman" w:hAnsi="Times New Roman" w:cs="Times New Roman"/>
                <w:sz w:val="20"/>
                <w:szCs w:val="20"/>
              </w:rPr>
              <w:t>Régis</w:t>
            </w:r>
            <w:proofErr w:type="spellEnd"/>
            <w:r w:rsidR="007C63B7" w:rsidRPr="00225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BORDET</w:t>
            </w:r>
          </w:p>
        </w:tc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1C7B" w:rsidRPr="006C2250" w:rsidRDefault="00565622" w:rsidP="00B31C7B">
            <w:pPr>
              <w:rPr>
                <w:rFonts w:ascii="Times New Roman" w:eastAsia="Times New Roman" w:hAnsi="Times New Roman" w:cs="Times New Roman"/>
              </w:rPr>
            </w:pPr>
            <w:r w:rsidRPr="006C1E13">
              <w:rPr>
                <w:rFonts w:ascii="Palatino" w:eastAsia="Times New Roman" w:hAnsi="Palatino" w:cs="Times"/>
                <w:sz w:val="20"/>
                <w:szCs w:val="20"/>
              </w:rPr>
              <w:t xml:space="preserve"> </w:t>
            </w:r>
          </w:p>
        </w:tc>
      </w:tr>
      <w:tr w:rsidR="00B31C7B" w:rsidRPr="006C1E13" w:rsidTr="009A5DAE">
        <w:trPr>
          <w:trHeight w:val="490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700D7D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responsible for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monitoring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="000527D8">
              <w:rPr>
                <w:rFonts w:ascii="Times New Roman" w:eastAsia="Times New Roman" w:hAnsi="Times New Roman" w:cs="Times New Roman"/>
                <w:sz w:val="20"/>
                <w:szCs w:val="20"/>
              </w:rPr>
              <w:t>thesis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1C7B" w:rsidRPr="006C1E13" w:rsidRDefault="00437076" w:rsidP="00437076">
            <w:pPr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Office</w:t>
            </w:r>
          </w:p>
        </w:tc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1C7B" w:rsidRPr="006C1E13" w:rsidTr="009A5DAE">
        <w:trPr>
          <w:trHeight w:val="778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Address</w:t>
            </w:r>
            <w:r w:rsidR="00565622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7076" w:rsidRPr="00437076" w:rsidRDefault="00437076" w:rsidP="00437076">
            <w:pPr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</w:pPr>
            <w:r w:rsidRPr="00437076"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  <w:t>Université de Lille</w:t>
            </w:r>
          </w:p>
          <w:p w:rsidR="00437076" w:rsidRPr="00437076" w:rsidRDefault="00437076" w:rsidP="00437076">
            <w:pPr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</w:pPr>
            <w:r w:rsidRPr="00437076"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  <w:t>Bât. A3 – Service Relations Internationales</w:t>
            </w:r>
          </w:p>
          <w:p w:rsidR="00B31C7B" w:rsidRPr="00437076" w:rsidRDefault="00437076" w:rsidP="00B31C7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707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F 59655 Villeneuve </w:t>
            </w:r>
            <w:proofErr w:type="spellStart"/>
            <w:r w:rsidRPr="00437076">
              <w:rPr>
                <w:rFonts w:ascii="Times New Roman" w:hAnsi="Times New Roman" w:cs="Times New Roman"/>
                <w:iCs/>
                <w:sz w:val="20"/>
                <w:szCs w:val="20"/>
              </w:rPr>
              <w:t>d'Ascq</w:t>
            </w:r>
            <w:proofErr w:type="spellEnd"/>
            <w:r w:rsidRPr="0043707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437076">
              <w:rPr>
                <w:rFonts w:ascii="Times New Roman" w:hAnsi="Times New Roman" w:cs="Times New Roman"/>
                <w:iCs/>
                <w:sz w:val="20"/>
                <w:szCs w:val="20"/>
              </w:rPr>
              <w:t>cedex</w:t>
            </w:r>
            <w:proofErr w:type="spellEnd"/>
          </w:p>
        </w:tc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1C7B" w:rsidRPr="006C1E13" w:rsidTr="009A5DAE">
        <w:trPr>
          <w:trHeight w:val="547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Person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in charge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 </w:t>
            </w:r>
            <w:r w:rsidR="00700D7D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administrative monitoring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 the </w:t>
            </w:r>
            <w:r w:rsidR="000527D8">
              <w:rPr>
                <w:rFonts w:ascii="Times New Roman" w:eastAsia="Times New Roman" w:hAnsi="Times New Roman" w:cs="Times New Roman"/>
                <w:sz w:val="20"/>
                <w:szCs w:val="20"/>
              </w:rPr>
              <w:t>thesis</w:t>
            </w:r>
            <w:r w:rsidR="00565622" w:rsidRPr="006C1E13">
              <w:rPr>
                <w:rFonts w:ascii="Times" w:eastAsia="Times New Roman" w:hAnsi="Times" w:cs="Times"/>
              </w:rPr>
              <w:t>: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1C7B" w:rsidRPr="006C1E13" w:rsidRDefault="00565622" w:rsidP="00BF7EAF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25A36">
              <w:rPr>
                <w:rFonts w:ascii="Times New Roman" w:eastAsia="Times New Roman" w:hAnsi="Times New Roman" w:cs="Times New Roman"/>
                <w:sz w:val="20"/>
                <w:szCs w:val="20"/>
              </w:rPr>
              <w:t>Delphine Himpens</w:t>
            </w:r>
          </w:p>
        </w:tc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1C7B" w:rsidRPr="006C1E13" w:rsidTr="009A5DAE">
        <w:trPr>
          <w:trHeight w:val="720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700D7D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Telep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hone</w:t>
            </w:r>
            <w:r w:rsidR="00565622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B31C7B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Email address</w:t>
            </w:r>
            <w:r w:rsidR="00565622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1C7B" w:rsidRPr="006C1E13" w:rsidRDefault="001649D5" w:rsidP="00437076">
            <w:pPr>
              <w:rPr>
                <w:rFonts w:ascii="Times" w:eastAsia="Times New Roman" w:hAnsi="Times" w:cs="Tim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25A36">
              <w:rPr>
                <w:rFonts w:ascii="Times New Roman" w:hAnsi="Times New Roman" w:cs="Times New Roman"/>
                <w:sz w:val="20"/>
                <w:szCs w:val="20"/>
              </w:rPr>
              <w:t>elphine.himpens</w:t>
            </w:r>
            <w:r w:rsidR="00BF7EAF">
              <w:rPr>
                <w:rFonts w:ascii="Times New Roman" w:hAnsi="Times New Roman" w:cs="Times New Roman"/>
                <w:sz w:val="20"/>
                <w:szCs w:val="20"/>
              </w:rPr>
              <w:t>@univ-lille.fr</w:t>
            </w:r>
          </w:p>
        </w:tc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31C7B" w:rsidRPr="006C1E13" w:rsidRDefault="00B31C7B" w:rsidP="00B31C7B">
      <w:pPr>
        <w:rPr>
          <w:rFonts w:ascii="Times" w:eastAsia="Times New Roman" w:hAnsi="Times" w:cs="Times"/>
          <w:color w:val="000000"/>
          <w:sz w:val="27"/>
          <w:szCs w:val="27"/>
        </w:rPr>
      </w:pPr>
    </w:p>
    <w:tbl>
      <w:tblPr>
        <w:tblW w:w="149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103"/>
        <w:gridCol w:w="5133"/>
      </w:tblGrid>
      <w:tr w:rsidR="00B31C7B" w:rsidRPr="006C1E13" w:rsidTr="009A5DAE">
        <w:trPr>
          <w:jc w:val="center"/>
        </w:trPr>
        <w:tc>
          <w:tcPr>
            <w:tcW w:w="14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BF7EAF" w:rsidRDefault="00700D7D" w:rsidP="005E397D">
            <w:pPr>
              <w:pStyle w:val="Titre1"/>
              <w:rPr>
                <w:rFonts w:ascii="Times" w:hAnsi="Times" w:cs="Times"/>
                <w:sz w:val="48"/>
                <w:lang w:val="en-US"/>
              </w:rPr>
            </w:pPr>
            <w:r w:rsidRPr="00BF7EAF">
              <w:rPr>
                <w:lang w:val="en-US"/>
              </w:rPr>
              <w:t>MANAGEMENT OF</w:t>
            </w:r>
            <w:r w:rsidR="00565622" w:rsidRPr="00BF7EAF">
              <w:rPr>
                <w:rFonts w:ascii="Times" w:hAnsi="Times" w:cs="Times"/>
                <w:sz w:val="48"/>
                <w:lang w:val="en-US"/>
              </w:rPr>
              <w:t xml:space="preserve"> </w:t>
            </w:r>
            <w:r w:rsidR="00B31C7B" w:rsidRPr="00BF7EAF">
              <w:rPr>
                <w:lang w:val="en-US"/>
              </w:rPr>
              <w:t>THE THESIS</w:t>
            </w:r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 xml:space="preserve">University </w:t>
            </w:r>
            <w:r w:rsidR="00437076">
              <w:rPr>
                <w:rFonts w:ascii="Times New Roman" w:eastAsia="Times New Roman" w:hAnsi="Times New Roman" w:cs="Times New Roman"/>
                <w:b/>
                <w:bCs/>
              </w:rPr>
              <w:t xml:space="preserve">of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>Lille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6C2250" w:rsidP="00B31C7B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2250">
              <w:rPr>
                <w:rFonts w:ascii="Times New Roman" w:eastAsia="Times New Roman" w:hAnsi="Times New Roman" w:cs="Times New Roman"/>
                <w:b/>
                <w:bCs/>
              </w:rPr>
              <w:t>University of</w:t>
            </w:r>
            <w:r w:rsidRPr="006C22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C2250">
              <w:rPr>
                <w:rFonts w:ascii="Times New Roman" w:hAnsi="Times New Roman" w:cs="Times New Roman"/>
                <w:b/>
                <w:bCs/>
                <w:iCs/>
              </w:rPr>
              <w:t>………..</w:t>
            </w:r>
            <w:proofErr w:type="gramEnd"/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33A3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Head of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="00B33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Graduate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(if</w:t>
            </w:r>
            <w:r w:rsidR="00565622"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527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applicable</w:t>
            </w:r>
            <w:r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or </w:t>
            </w:r>
            <w:r w:rsidR="00B33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graduate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training</w:t>
            </w:r>
            <w:r w:rsidR="00700D7D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centre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2F7A" w:rsidRPr="006C1E13" w:rsidTr="00345161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spacing w:before="12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Last name</w:t>
            </w:r>
            <w:r w:rsidRPr="006C1E13">
              <w:rPr>
                <w:rFonts w:ascii="Times" w:eastAsia="Times New Roman" w:hAnsi="Times" w:cs="Times"/>
              </w:rPr>
              <w:t xml:space="preserve">: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5F01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First name</w:t>
            </w:r>
            <w:r w:rsidRPr="006C1E13">
              <w:rPr>
                <w:rFonts w:ascii="Times" w:eastAsia="Times New Roman" w:hAnsi="Times" w:cs="Times"/>
              </w:rPr>
              <w:t>:</w:t>
            </w:r>
          </w:p>
          <w:p w:rsidR="00292F7A" w:rsidRPr="004977AA" w:rsidRDefault="00292F7A" w:rsidP="00292F7A">
            <w:pPr>
              <w:rPr>
                <w:rFonts w:ascii="Times" w:eastAsia="Times New Roman" w:hAnsi="Times" w:cs="Times"/>
              </w:rPr>
            </w:pPr>
            <w:r w:rsidRPr="004977AA">
              <w:rPr>
                <w:rFonts w:ascii="Times New Roman" w:eastAsia="Times New Roman" w:hAnsi="Times New Roman" w:cs="Times New Roman"/>
                <w:sz w:val="20"/>
                <w:szCs w:val="20"/>
              </w:rPr>
              <w:t>Professional address</w:t>
            </w:r>
          </w:p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No: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Street:</w:t>
            </w:r>
          </w:p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Postal Code</w:t>
            </w:r>
            <w:r w:rsidRPr="006C1E13">
              <w:rPr>
                <w:rFonts w:ascii="Times" w:eastAsia="Times New Roman" w:hAnsi="Times" w:cs="Times"/>
              </w:rPr>
              <w:t xml:space="preserve">: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5F01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City</w:t>
            </w:r>
            <w:r w:rsidRPr="006C1E13">
              <w:rPr>
                <w:rFonts w:ascii="Times" w:eastAsia="Times New Roman" w:hAnsi="Times" w:cs="Times"/>
              </w:rPr>
              <w:t>:</w:t>
            </w:r>
          </w:p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Country:</w:t>
            </w:r>
          </w:p>
        </w:tc>
        <w:tc>
          <w:tcPr>
            <w:tcW w:w="5103" w:type="dxa"/>
            <w:tcBorders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F7A" w:rsidRPr="00292F7A" w:rsidRDefault="00292F7A" w:rsidP="00292F7A">
            <w:pPr>
              <w:tabs>
                <w:tab w:val="left" w:pos="142"/>
                <w:tab w:val="right" w:leader="dot" w:pos="49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3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2F7A" w:rsidRPr="006C1E13" w:rsidTr="00345161">
        <w:trPr>
          <w:jc w:val="center"/>
        </w:trPr>
        <w:tc>
          <w:tcPr>
            <w:tcW w:w="46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5103" w:type="dxa"/>
            <w:tcBorders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F7A" w:rsidRPr="00292F7A" w:rsidRDefault="00292F7A" w:rsidP="00220490">
            <w:pPr>
              <w:tabs>
                <w:tab w:val="left" w:pos="142"/>
                <w:tab w:val="right" w:leader="dot" w:pos="4944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3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2F7A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Thesis supervisor</w:t>
            </w:r>
            <w:r w:rsidRPr="006C1E13">
              <w:rPr>
                <w:rFonts w:ascii="Times" w:eastAsia="Times New Roman" w:hAnsi="Times" w:cs="Times"/>
              </w:rPr>
              <w:t>:</w:t>
            </w:r>
          </w:p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2F7A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spacing w:before="12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Last name</w:t>
            </w:r>
            <w:r w:rsidRPr="006C1E13">
              <w:rPr>
                <w:rFonts w:ascii="Times" w:eastAsia="Times New Roman" w:hAnsi="Times" w:cs="Times"/>
              </w:rPr>
              <w:t xml:space="preserve">: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F01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First name</w:t>
            </w:r>
            <w:r w:rsidRPr="006C1E13">
              <w:rPr>
                <w:rFonts w:ascii="Times" w:eastAsia="Times New Roman" w:hAnsi="Times" w:cs="Times"/>
              </w:rPr>
              <w:t>:</w:t>
            </w:r>
          </w:p>
          <w:p w:rsidR="00292F7A" w:rsidRPr="004977AA" w:rsidRDefault="00292F7A" w:rsidP="00292F7A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Professional</w:t>
            </w:r>
            <w:r w:rsidRPr="00497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address</w:t>
            </w:r>
          </w:p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Laboratory, Team:</w:t>
            </w:r>
          </w:p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No: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Street:</w:t>
            </w:r>
          </w:p>
          <w:p w:rsidR="005F01CB" w:rsidRDefault="005F01CB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Postal Code</w:t>
            </w:r>
            <w:r w:rsidRPr="006C1E13">
              <w:rPr>
                <w:rFonts w:ascii="Times" w:eastAsia="Times New Roman" w:hAnsi="Times" w:cs="Times"/>
              </w:rPr>
              <w:t xml:space="preserve">: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City</w:t>
            </w:r>
            <w:r w:rsidRPr="006C1E13">
              <w:rPr>
                <w:rFonts w:ascii="Times" w:eastAsia="Times New Roman" w:hAnsi="Times" w:cs="Times"/>
              </w:rPr>
              <w:t>:</w:t>
            </w:r>
          </w:p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Country:</w:t>
            </w:r>
          </w:p>
        </w:tc>
        <w:tc>
          <w:tcPr>
            <w:tcW w:w="5103" w:type="dxa"/>
            <w:tcBorders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3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2F7A" w:rsidRPr="006C1E13" w:rsidTr="009A5DAE">
        <w:trPr>
          <w:trHeight w:val="565"/>
          <w:jc w:val="center"/>
        </w:trPr>
        <w:tc>
          <w:tcPr>
            <w:tcW w:w="46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spacing w:before="12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</w:t>
            </w:r>
          </w:p>
          <w:p w:rsidR="00292F7A" w:rsidRDefault="00292F7A" w:rsidP="00292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Email:</w:t>
            </w:r>
          </w:p>
          <w:p w:rsidR="003016B0" w:rsidRPr="006C1E13" w:rsidRDefault="003016B0" w:rsidP="00292F7A">
            <w:pPr>
              <w:rPr>
                <w:rFonts w:ascii="Times" w:eastAsia="Times New Roman" w:hAnsi="Times" w:cs="Times"/>
              </w:rPr>
            </w:pPr>
          </w:p>
        </w:tc>
        <w:tc>
          <w:tcPr>
            <w:tcW w:w="5103" w:type="dxa"/>
            <w:tcBorders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</w:p>
        </w:tc>
        <w:tc>
          <w:tcPr>
            <w:tcW w:w="5133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2F7A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FE28A9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Host laboratory of the doctoral candidate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E28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(if applicable)</w:t>
            </w:r>
            <w:r w:rsidRPr="00FE28A9">
              <w:rPr>
                <w:rFonts w:ascii="Times" w:eastAsia="Times New Roman" w:hAnsi="Times" w:cs="Times"/>
              </w:rPr>
              <w:t>:</w:t>
            </w:r>
          </w:p>
          <w:p w:rsidR="00292F7A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2F7A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  <w:p w:rsidR="00292F7A" w:rsidRPr="006C1E13" w:rsidRDefault="00292F7A" w:rsidP="00292F7A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Address</w:t>
            </w:r>
            <w:r w:rsidRPr="006C1E13">
              <w:rPr>
                <w:rFonts w:ascii="Times" w:eastAsia="Times New Roman" w:hAnsi="Times" w:cs="Times"/>
              </w:rPr>
              <w:t>:</w:t>
            </w:r>
          </w:p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No: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Street:</w:t>
            </w:r>
          </w:p>
          <w:p w:rsidR="00292F7A" w:rsidRPr="006C1E13" w:rsidRDefault="00925796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Postal Code</w:t>
            </w:r>
            <w:r w:rsidRPr="006C1E13">
              <w:rPr>
                <w:rFonts w:ascii="Times" w:eastAsia="Times New Roman" w:hAnsi="Times" w:cs="Times"/>
              </w:rPr>
              <w:t xml:space="preserve">: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City</w:t>
            </w:r>
            <w:r w:rsidRPr="006C1E13">
              <w:rPr>
                <w:rFonts w:ascii="Times" w:eastAsia="Times New Roman" w:hAnsi="Times" w:cs="Times"/>
              </w:rPr>
              <w:t>:</w:t>
            </w:r>
          </w:p>
        </w:tc>
        <w:tc>
          <w:tcPr>
            <w:tcW w:w="510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C1A2E" w:rsidRDefault="007C1A2E">
      <w:r>
        <w:rPr>
          <w:b/>
          <w:bCs/>
        </w:rPr>
        <w:br w:type="page"/>
      </w:r>
    </w:p>
    <w:tbl>
      <w:tblPr>
        <w:tblW w:w="149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103"/>
        <w:gridCol w:w="15"/>
        <w:gridCol w:w="5118"/>
      </w:tblGrid>
      <w:tr w:rsidR="00292F7A" w:rsidRPr="006C1E13" w:rsidTr="009A5DAE">
        <w:trPr>
          <w:jc w:val="center"/>
        </w:trPr>
        <w:tc>
          <w:tcPr>
            <w:tcW w:w="14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123D1E" w:rsidRDefault="00292F7A" w:rsidP="00292F7A">
            <w:pPr>
              <w:pStyle w:val="Titre1"/>
            </w:pPr>
            <w:r w:rsidRPr="00123D1E">
              <w:lastRenderedPageBreak/>
              <w:t>ADMISSION - ENROLMENT</w:t>
            </w:r>
          </w:p>
        </w:tc>
      </w:tr>
      <w:tr w:rsidR="00292F7A" w:rsidRPr="006C1E13" w:rsidTr="009A5DAE">
        <w:trPr>
          <w:jc w:val="center"/>
        </w:trPr>
        <w:tc>
          <w:tcPr>
            <w:tcW w:w="46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>University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>Lille</w:t>
            </w:r>
          </w:p>
        </w:tc>
        <w:tc>
          <w:tcPr>
            <w:tcW w:w="5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6C2250" w:rsidP="00292F7A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2250">
              <w:rPr>
                <w:rFonts w:ascii="Times New Roman" w:eastAsia="Times New Roman" w:hAnsi="Times New Roman" w:cs="Times New Roman"/>
                <w:b/>
                <w:bCs/>
              </w:rPr>
              <w:t>University of</w:t>
            </w:r>
            <w:r w:rsidRPr="006C22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C2250">
              <w:rPr>
                <w:rFonts w:ascii="Times New Roman" w:hAnsi="Times New Roman" w:cs="Times New Roman"/>
                <w:b/>
                <w:bCs/>
                <w:iCs/>
              </w:rPr>
              <w:t>………..</w:t>
            </w:r>
            <w:proofErr w:type="gramEnd"/>
          </w:p>
        </w:tc>
      </w:tr>
      <w:tr w:rsidR="00292F7A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2250" w:rsidRDefault="00292F7A" w:rsidP="00292F7A">
            <w:pPr>
              <w:spacing w:before="6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DIPLOMAS PREPARED JOINTLY OR DEGREES CONFERRED BY EACH OF THE INSTITUTIONS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2250" w:rsidRDefault="00292F7A" w:rsidP="00292F7A">
            <w:pPr>
              <w:spacing w:before="160" w:after="40"/>
              <w:rPr>
                <w:rFonts w:ascii="Times New Roman" w:eastAsia="Times New Roman" w:hAnsi="Times New Roman" w:cs="Times New Roman"/>
              </w:rPr>
            </w:pPr>
            <w:r w:rsidRPr="006C2250">
              <w:rPr>
                <w:rFonts w:ascii="Times New Roman" w:eastAsia="Times New Roman" w:hAnsi="Times New Roman" w:cs="Times New Roman"/>
                <w:sz w:val="20"/>
                <w:szCs w:val="20"/>
              </w:rPr>
              <w:t>DOCTORATE</w:t>
            </w:r>
          </w:p>
          <w:p w:rsidR="00292F7A" w:rsidRPr="006C2250" w:rsidRDefault="00292F7A" w:rsidP="00292F7A">
            <w:pPr>
              <w:spacing w:before="120" w:after="80"/>
              <w:rPr>
                <w:rFonts w:ascii="Times New Roman" w:eastAsia="Times New Roman" w:hAnsi="Times New Roman" w:cs="Times New Roman"/>
              </w:rPr>
            </w:pPr>
            <w:r w:rsidRPr="006C2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Specialty: </w:t>
            </w:r>
            <w:r w:rsidRPr="006C2250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</w:p>
        </w:tc>
        <w:tc>
          <w:tcPr>
            <w:tcW w:w="5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2250" w:rsidRDefault="00292F7A" w:rsidP="00292F7A">
            <w:pPr>
              <w:spacing w:before="160" w:after="40"/>
              <w:rPr>
                <w:rFonts w:ascii="Times New Roman" w:eastAsia="Times New Roman" w:hAnsi="Times New Roman" w:cs="Times New Roman"/>
              </w:rPr>
            </w:pPr>
            <w:r w:rsidRPr="006C2250">
              <w:rPr>
                <w:rFonts w:ascii="Times New Roman" w:eastAsia="Times New Roman" w:hAnsi="Times New Roman" w:cs="Times New Roman"/>
                <w:sz w:val="20"/>
                <w:szCs w:val="20"/>
              </w:rPr>
              <w:t>DOCTORATE/PhD</w:t>
            </w:r>
          </w:p>
          <w:p w:rsidR="00292F7A" w:rsidRPr="006C2250" w:rsidRDefault="00292F7A" w:rsidP="00292F7A">
            <w:pPr>
              <w:spacing w:before="120" w:after="80"/>
              <w:rPr>
                <w:rFonts w:ascii="Times New Roman" w:eastAsia="Times New Roman" w:hAnsi="Times New Roman" w:cs="Times New Roman"/>
              </w:rPr>
            </w:pPr>
            <w:r w:rsidRPr="006C22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Specialty: </w:t>
            </w:r>
            <w:r w:rsidRPr="006C2250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</w:p>
        </w:tc>
      </w:tr>
      <w:tr w:rsidR="00292F7A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spacing w:before="80" w:after="2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DIPLOMA REQUIRED FOR ADMISSION:</w:t>
            </w:r>
          </w:p>
          <w:p w:rsidR="00292F7A" w:rsidRPr="006C1E13" w:rsidRDefault="00292F7A" w:rsidP="00292F7A">
            <w:pPr>
              <w:spacing w:before="80" w:after="2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Year of award</w:t>
            </w:r>
            <w:r w:rsidRPr="006C1E13">
              <w:rPr>
                <w:rFonts w:ascii="Times" w:eastAsia="Times New Roman" w:hAnsi="Times" w:cs="Times"/>
              </w:rPr>
              <w:t>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spacing w:before="4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spacing w:before="4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2F7A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AUTHORISATION TO ENROL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WITH DISPENSATION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Zapf Dingbats" w:eastAsia="Times New Roman" w:hAnsi="Zapf Dingbats" w:cs="Times"/>
                <w:sz w:val="20"/>
                <w:szCs w:val="20"/>
              </w:rPr>
              <w:t></w:t>
            </w:r>
          </w:p>
        </w:tc>
      </w:tr>
      <w:tr w:rsidR="00292F7A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THESIS TOPIC:</w:t>
            </w:r>
          </w:p>
        </w:tc>
        <w:tc>
          <w:tcPr>
            <w:tcW w:w="10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spacing w:before="120" w:after="8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</w:tr>
      <w:tr w:rsidR="00292F7A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OF FIRST ENROLMENT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 THE DOCTORA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PROGRAMME</w:t>
            </w:r>
            <w:r w:rsidRPr="006C1E13">
              <w:rPr>
                <w:rFonts w:ascii="Times" w:eastAsia="Times New Roman" w:hAnsi="Times" w:cs="Times"/>
              </w:rPr>
              <w:t>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2F7A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PLANNED DURATION FOR THE</w:t>
            </w:r>
          </w:p>
          <w:p w:rsidR="00292F7A" w:rsidRPr="006C1E13" w:rsidRDefault="00292F7A" w:rsidP="00292F7A">
            <w:pPr>
              <w:spacing w:after="4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PREPARATION OF THE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THESIS:</w:t>
            </w:r>
          </w:p>
        </w:tc>
        <w:tc>
          <w:tcPr>
            <w:tcW w:w="10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92F7A" w:rsidRPr="006C1E13" w:rsidRDefault="00292F7A" w:rsidP="00292F7A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Three years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with possibility of extension of the research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subject to agreement of the parties, upon joint proposal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by</w:t>
            </w:r>
            <w:r w:rsidR="008A4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the two thesis co-supervisors and doctoral school’s opinion (amendment)</w:t>
            </w:r>
            <w:r w:rsidR="008A4C46" w:rsidRPr="00034D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5F01CB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F01CB" w:rsidRDefault="005F01CB" w:rsidP="005F01CB">
            <w:pPr>
              <w:spacing w:before="120"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NUMBER AND DURATION OF THE ALTERNATIVE PERIODS ENVISAGED FOR THE PREPARATION OF THE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CO-SUPERVISED THESIS IN EACH OF THE INSTITUTIONS:</w:t>
            </w:r>
          </w:p>
          <w:p w:rsidR="005F01CB" w:rsidRPr="006C1E13" w:rsidRDefault="005F01CB" w:rsidP="005F01CB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(please detail the calendar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by academic year)*</w:t>
            </w:r>
          </w:p>
          <w:p w:rsidR="005F01CB" w:rsidRPr="006C1E13" w:rsidRDefault="005F01CB" w:rsidP="005F01CB">
            <w:pPr>
              <w:spacing w:before="120" w:after="8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bookmarkStart w:id="0" w:name="_Hlk63263248"/>
            <w:r w:rsidR="00B33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 Graduate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Schools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require a minimum stay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 each institution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</w:p>
          <w:bookmarkEnd w:id="0"/>
          <w:p w:rsidR="005F01CB" w:rsidRPr="00C67206" w:rsidRDefault="005F01CB" w:rsidP="005F01CB">
            <w:pPr>
              <w:spacing w:before="12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SESAM</w:t>
            </w:r>
            <w:r w:rsidRPr="006C1E13">
              <w:rPr>
                <w:rFonts w:ascii="Times" w:eastAsia="Times New Roman" w:hAnsi="Times" w:cs="Times"/>
              </w:rPr>
              <w:t>:</w:t>
            </w:r>
            <w:r>
              <w:rPr>
                <w:rFonts w:ascii="Times" w:eastAsia="Times New Roman" w:hAnsi="Times" w:cs="Times"/>
              </w:rPr>
              <w:t xml:space="preserve"> </w:t>
            </w:r>
            <w:r w:rsidRPr="00C67206">
              <w:rPr>
                <w:rFonts w:ascii="Times" w:eastAsia="Times New Roman" w:hAnsi="Times" w:cs="Times"/>
                <w:b/>
                <w:sz w:val="20"/>
                <w:szCs w:val="20"/>
              </w:rPr>
              <w:t>6 months</w:t>
            </w:r>
          </w:p>
          <w:p w:rsidR="005F01CB" w:rsidRPr="006C1E13" w:rsidRDefault="005F01CB" w:rsidP="005F01CB">
            <w:pPr>
              <w:spacing w:before="120" w:after="80"/>
              <w:rPr>
                <w:rFonts w:ascii="Times" w:eastAsia="Times New Roman" w:hAnsi="Times" w:cs="Times"/>
              </w:rPr>
            </w:pP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F01CB" w:rsidRPr="006C1E13" w:rsidRDefault="005F01CB" w:rsidP="005F01C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F01CB" w:rsidRPr="006C1E13" w:rsidRDefault="005F01CB" w:rsidP="005F01C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F01CB" w:rsidRPr="006C1E13" w:rsidRDefault="005F01CB" w:rsidP="005F01C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F01CB" w:rsidRPr="006C1E13" w:rsidRDefault="005F01CB" w:rsidP="005F01C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F01CB" w:rsidRPr="006C1E13" w:rsidRDefault="005F01CB" w:rsidP="005F01C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F01CB" w:rsidRPr="006C1E13" w:rsidRDefault="005F01CB" w:rsidP="005F01C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F01CB" w:rsidRPr="006C1E13" w:rsidRDefault="005F01CB" w:rsidP="005F01C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F01CB" w:rsidRPr="006C1E13" w:rsidRDefault="005F01CB" w:rsidP="005F01C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F01CB" w:rsidRPr="006C1E13" w:rsidRDefault="005F01CB" w:rsidP="005F01C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F01CB" w:rsidRPr="006C1E13" w:rsidRDefault="005F01CB" w:rsidP="005F01C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F01CB" w:rsidRPr="006C1E13" w:rsidRDefault="005F01CB" w:rsidP="005F01C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1CB" w:rsidRPr="006C1E13" w:rsidRDefault="005F01CB" w:rsidP="005F01C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2E466D" w:rsidRDefault="002E466D">
      <w:r>
        <w:br w:type="page"/>
      </w:r>
    </w:p>
    <w:tbl>
      <w:tblPr>
        <w:tblW w:w="149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6"/>
      </w:tblGrid>
      <w:tr w:rsidR="00B31C7B" w:rsidRPr="006C1E13" w:rsidTr="009A5DAE">
        <w:trPr>
          <w:jc w:val="center"/>
        </w:trPr>
        <w:tc>
          <w:tcPr>
            <w:tcW w:w="1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spacing w:before="120" w:after="4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PAYMENT OF </w:t>
            </w:r>
            <w:r w:rsidR="007275F4" w:rsidRPr="006C1E1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ENROLLMENT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FEES:</w:t>
            </w:r>
          </w:p>
          <w:p w:rsidR="00B31C7B" w:rsidRPr="006C1E13" w:rsidRDefault="00B31C7B" w:rsidP="00B31C7B">
            <w:pPr>
              <w:spacing w:before="120" w:after="4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The doctoral 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candidate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must be enrolled</w:t>
            </w:r>
            <w:proofErr w:type="gramEnd"/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 both institutions.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This double registration </w:t>
            </w:r>
            <w:proofErr w:type="gramStart"/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must be renewed</w:t>
            </w:r>
            <w:proofErr w:type="gramEnd"/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each year 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 the duration of the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cotutelle</w:t>
            </w:r>
            <w:proofErr w:type="spellEnd"/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The 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doctoral candidate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shall comply with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the deadline for 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enrolment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 each of the two institutions.</w:t>
            </w:r>
          </w:p>
          <w:p w:rsidR="00B31C7B" w:rsidRPr="006C1E13" w:rsidRDefault="00B31C7B" w:rsidP="00B31C7B">
            <w:pPr>
              <w:spacing w:before="120" w:after="4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Provided</w:t>
            </w:r>
            <w:r w:rsidR="008A7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(s</w:t>
            </w:r>
            <w:proofErr w:type="gramStart"/>
            <w:r w:rsidR="008A7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)he</w:t>
            </w:r>
            <w:proofErr w:type="gramEnd"/>
            <w:r w:rsidR="008A7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provides proof of 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the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payment of 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the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university fees in </w:t>
            </w:r>
            <w:r w:rsidR="00052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one</w:t>
            </w:r>
            <w:r w:rsidR="0009285E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institution</w:t>
            </w:r>
            <w:r w:rsidR="00F168C9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for each enro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lment, the 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doctoral candidate</w:t>
            </w:r>
            <w:r w:rsidR="00A14E81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shall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exempted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from all 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enrolment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fees in the other institution.</w:t>
            </w:r>
            <w:r w:rsidR="0029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29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 least one university fee payment is required by the University of Lille</w:t>
            </w:r>
            <w:proofErr w:type="gramEnd"/>
            <w:r w:rsidR="0029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bookmarkStart w:id="1" w:name="_GoBack"/>
            <w:bookmarkEnd w:id="1"/>
          </w:p>
          <w:p w:rsidR="00B31C7B" w:rsidRPr="006C1E13" w:rsidRDefault="00B31C7B" w:rsidP="00B31C7B">
            <w:pPr>
              <w:spacing w:before="120" w:after="4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The Student Life and Campus Contribution (CVEC) </w:t>
            </w:r>
            <w:r w:rsidR="00052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fee </w:t>
            </w:r>
            <w:proofErr w:type="gramStart"/>
            <w:r w:rsidR="0009285E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shall be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2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paid</w:t>
            </w:r>
            <w:proofErr w:type="gramEnd"/>
            <w:r w:rsidR="000527D8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2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the </w:t>
            </w:r>
            <w:r w:rsidR="00242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PhD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candidate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preparing a </w:t>
            </w:r>
            <w:r w:rsidR="00052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co-supervised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thesis 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enrol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 the University of Lille</w:t>
            </w:r>
            <w:r w:rsidR="00565622" w:rsidRPr="006C1E13">
              <w:rPr>
                <w:rFonts w:ascii="Times" w:eastAsia="Times New Roman" w:hAnsi="Times" w:cs="Times"/>
              </w:rPr>
              <w:t>: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amount is €</w:t>
            </w:r>
            <w:r w:rsidR="007337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</w:t>
            </w:r>
            <w:r w:rsidR="00245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for the academic year 202</w:t>
            </w:r>
            <w:r w:rsidR="007337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45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/202</w:t>
            </w:r>
            <w:r w:rsidR="007337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Registration 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is </w:t>
            </w:r>
            <w:r w:rsidR="00052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completed 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via the website</w:t>
            </w:r>
            <w:r w:rsidR="00565622" w:rsidRPr="006C1E13">
              <w:rPr>
                <w:rFonts w:ascii="Times" w:eastAsia="Times New Roman" w:hAnsi="Times" w:cs="Times"/>
              </w:rPr>
              <w:t xml:space="preserve">: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MyServices.etudiant.gouv.fr</w:t>
            </w:r>
          </w:p>
          <w:p w:rsidR="00B31C7B" w:rsidRPr="006C1E13" w:rsidRDefault="00B31C7B" w:rsidP="00B31C7B">
            <w:pPr>
              <w:spacing w:before="120" w:after="4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Details of the payment of </w:t>
            </w:r>
            <w:r w:rsidR="00221ABC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fees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during the </w:t>
            </w:r>
            <w:r w:rsidR="00052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thesis</w:t>
            </w:r>
            <w:r w:rsidR="00565622" w:rsidRPr="006C1E13">
              <w:rPr>
                <w:rFonts w:ascii="Times" w:eastAsia="Times New Roman" w:hAnsi="Times" w:cs="Times"/>
              </w:rPr>
              <w:t>:</w:t>
            </w:r>
          </w:p>
          <w:p w:rsidR="00B31C7B" w:rsidRPr="006C2250" w:rsidRDefault="00B31C7B" w:rsidP="00B31C7B">
            <w:pPr>
              <w:spacing w:before="120" w:after="40"/>
              <w:rPr>
                <w:rFonts w:ascii="Times New Roman" w:eastAsia="Times New Roman" w:hAnsi="Times New Roman" w:cs="Times New Roman"/>
              </w:rPr>
            </w:pP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1st year (</w:t>
            </w:r>
            <w:r w:rsidR="00221ABC" w:rsidRPr="006C22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565622" w:rsidRPr="006C2250">
              <w:rPr>
                <w:rFonts w:ascii="Times New Roman" w:eastAsia="Times New Roman" w:hAnsi="Times New Roman" w:cs="Times New Roman"/>
              </w:rPr>
              <w:t>:</w:t>
            </w: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University</w:t>
            </w:r>
            <w:r w:rsidR="00565622" w:rsidRPr="006C2250">
              <w:rPr>
                <w:rFonts w:ascii="Times New Roman" w:eastAsia="Times New Roman" w:hAnsi="Times New Roman" w:cs="Times New Roman"/>
              </w:rPr>
              <w:t xml:space="preserve"> </w:t>
            </w:r>
            <w:r w:rsidR="00221ABC"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 w:rsidR="00565622" w:rsidRPr="006C2250">
              <w:rPr>
                <w:rFonts w:ascii="Times New Roman" w:eastAsia="Times New Roman" w:hAnsi="Times New Roman" w:cs="Times New Roman"/>
              </w:rPr>
              <w:t xml:space="preserve"> </w:t>
            </w:r>
            <w:r w:rsidR="00D82827" w:rsidRPr="006C2250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…………………..</w:t>
            </w:r>
          </w:p>
          <w:p w:rsidR="00B31C7B" w:rsidRPr="006C2250" w:rsidRDefault="00B31C7B" w:rsidP="00B31C7B">
            <w:pPr>
              <w:spacing w:before="120" w:after="40"/>
              <w:rPr>
                <w:rFonts w:ascii="Times New Roman" w:eastAsia="Times New Roman" w:hAnsi="Times New Roman" w:cs="Times New Roman"/>
              </w:rPr>
            </w:pP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2nd year (</w:t>
            </w:r>
            <w:r w:rsidR="00221ABC" w:rsidRPr="006C22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565622" w:rsidRPr="006C2250">
              <w:rPr>
                <w:rFonts w:ascii="Times New Roman" w:eastAsia="Times New Roman" w:hAnsi="Times New Roman" w:cs="Times New Roman"/>
              </w:rPr>
              <w:t>:</w:t>
            </w: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University of</w:t>
            </w:r>
            <w:r w:rsidR="00565622" w:rsidRPr="006C2250">
              <w:rPr>
                <w:rFonts w:ascii="Times New Roman" w:eastAsia="Times New Roman" w:hAnsi="Times New Roman" w:cs="Times New Roman"/>
              </w:rPr>
              <w:t xml:space="preserve"> </w:t>
            </w:r>
            <w:r w:rsidR="00D82827" w:rsidRPr="006C2250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…………………..</w:t>
            </w:r>
          </w:p>
          <w:p w:rsidR="00B31C7B" w:rsidRPr="006C2250" w:rsidRDefault="00B31C7B" w:rsidP="00B31C7B">
            <w:pPr>
              <w:spacing w:before="120" w:after="40"/>
              <w:rPr>
                <w:rFonts w:ascii="Times New Roman" w:eastAsia="Times New Roman" w:hAnsi="Times New Roman" w:cs="Times New Roman"/>
              </w:rPr>
            </w:pP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3rd year (</w:t>
            </w:r>
            <w:r w:rsidR="00221ABC" w:rsidRPr="006C22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)</w:t>
            </w:r>
            <w:r w:rsidR="00565622" w:rsidRPr="006C2250">
              <w:rPr>
                <w:rFonts w:ascii="Times New Roman" w:eastAsia="Times New Roman" w:hAnsi="Times New Roman" w:cs="Times New Roman"/>
              </w:rPr>
              <w:t>:</w:t>
            </w: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University</w:t>
            </w:r>
            <w:r w:rsidR="00565622" w:rsidRPr="006C2250">
              <w:rPr>
                <w:rFonts w:ascii="Times New Roman" w:eastAsia="Times New Roman" w:hAnsi="Times New Roman" w:cs="Times New Roman"/>
              </w:rPr>
              <w:t xml:space="preserve"> </w:t>
            </w:r>
            <w:r w:rsidR="00221ABC"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 w:rsidR="00565622" w:rsidRPr="006C2250">
              <w:rPr>
                <w:rFonts w:ascii="Times New Roman" w:eastAsia="Times New Roman" w:hAnsi="Times New Roman" w:cs="Times New Roman"/>
              </w:rPr>
              <w:t xml:space="preserve"> </w:t>
            </w:r>
            <w:r w:rsidR="00D82827" w:rsidRPr="006C2250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………………………..</w:t>
            </w:r>
          </w:p>
          <w:p w:rsidR="00B31C7B" w:rsidRPr="006C2250" w:rsidRDefault="00B31C7B" w:rsidP="00B31C7B">
            <w:pPr>
              <w:spacing w:before="120" w:after="40"/>
              <w:rPr>
                <w:rFonts w:ascii="Times New Roman" w:eastAsia="Times New Roman" w:hAnsi="Times New Roman" w:cs="Times New Roman"/>
              </w:rPr>
            </w:pP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4th</w:t>
            </w:r>
            <w:r w:rsidR="00565622" w:rsidRPr="006C2250">
              <w:rPr>
                <w:rFonts w:ascii="Times New Roman" w:eastAsia="Times New Roman" w:hAnsi="Times New Roman" w:cs="Times New Roman"/>
              </w:rPr>
              <w:t xml:space="preserve"> </w:t>
            </w: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year (</w:t>
            </w:r>
            <w:r w:rsidR="00221ABC" w:rsidRPr="006C22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(if </w:t>
            </w:r>
            <w:r w:rsidR="00221ABC"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dispensation</w:t>
            </w: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565622" w:rsidRPr="006C2250">
              <w:rPr>
                <w:rFonts w:ascii="Times New Roman" w:eastAsia="Times New Roman" w:hAnsi="Times New Roman" w:cs="Times New Roman"/>
              </w:rPr>
              <w:t>:</w:t>
            </w: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University </w:t>
            </w:r>
            <w:proofErr w:type="gramStart"/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 w:rsidR="00565622" w:rsidRPr="006C2250">
              <w:rPr>
                <w:rFonts w:ascii="Times New Roman" w:eastAsia="Times New Roman" w:hAnsi="Times New Roman" w:cs="Times New Roman"/>
              </w:rPr>
              <w:t xml:space="preserve"> </w:t>
            </w: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.......................................</w:t>
            </w:r>
            <w:proofErr w:type="gramEnd"/>
          </w:p>
          <w:p w:rsidR="00B31C7B" w:rsidRPr="006C2250" w:rsidRDefault="00565622" w:rsidP="00B31C7B">
            <w:pPr>
              <w:spacing w:before="120" w:after="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37076" w:rsidRPr="00437076" w:rsidRDefault="00437076" w:rsidP="00B31C7B">
            <w:pPr>
              <w:spacing w:before="120" w:after="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37076" w:rsidRDefault="00437076">
      <w:r>
        <w:br w:type="page"/>
      </w:r>
    </w:p>
    <w:tbl>
      <w:tblPr>
        <w:tblW w:w="149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3"/>
        <w:gridCol w:w="15"/>
        <w:gridCol w:w="7458"/>
      </w:tblGrid>
      <w:tr w:rsidR="00B31C7B" w:rsidRPr="006C1E13" w:rsidTr="009A5DAE">
        <w:trPr>
          <w:jc w:val="center"/>
        </w:trPr>
        <w:tc>
          <w:tcPr>
            <w:tcW w:w="14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123D1E" w:rsidRDefault="00F168C9" w:rsidP="00123D1E">
            <w:pPr>
              <w:pStyle w:val="Titre1"/>
            </w:pPr>
            <w:r w:rsidRPr="00123D1E">
              <w:t>DEFENCE</w:t>
            </w:r>
            <w:r w:rsidR="00B31C7B" w:rsidRPr="00123D1E">
              <w:t xml:space="preserve"> OF THE THESIS</w:t>
            </w:r>
          </w:p>
        </w:tc>
      </w:tr>
      <w:tr w:rsidR="00B31C7B" w:rsidRPr="006C1E13" w:rsidTr="009A5DAE">
        <w:trPr>
          <w:jc w:val="center"/>
        </w:trPr>
        <w:tc>
          <w:tcPr>
            <w:tcW w:w="744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>University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="00F168C9" w:rsidRPr="006C1E13"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>Lille</w:t>
            </w:r>
          </w:p>
        </w:tc>
        <w:tc>
          <w:tcPr>
            <w:tcW w:w="74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6C2250" w:rsidP="00B31C7B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2250">
              <w:rPr>
                <w:rFonts w:ascii="Times New Roman" w:eastAsia="Times New Roman" w:hAnsi="Times New Roman" w:cs="Times New Roman"/>
                <w:b/>
                <w:bCs/>
              </w:rPr>
              <w:t>University of</w:t>
            </w:r>
            <w:r w:rsidRPr="006C22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C2250">
              <w:rPr>
                <w:rFonts w:ascii="Times New Roman" w:hAnsi="Times New Roman" w:cs="Times New Roman"/>
                <w:b/>
                <w:bCs/>
                <w:iCs/>
              </w:rPr>
              <w:t>………..</w:t>
            </w:r>
            <w:proofErr w:type="gramEnd"/>
          </w:p>
        </w:tc>
      </w:tr>
      <w:tr w:rsidR="00B31C7B" w:rsidRPr="006C1E13" w:rsidTr="009A5DAE">
        <w:trPr>
          <w:jc w:val="center"/>
        </w:trPr>
        <w:tc>
          <w:tcPr>
            <w:tcW w:w="744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950A31" w:rsidRDefault="00F168C9" w:rsidP="00B333A3">
            <w:pPr>
              <w:spacing w:before="120" w:after="8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 authoris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ation to </w:t>
            </w:r>
            <w:r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defend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the thesis is granted by the president of the university after</w:t>
            </w:r>
            <w:r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obtaining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the opinion of the head of the </w:t>
            </w:r>
            <w:r w:rsidR="00B33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graduate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school and of the two </w:t>
            </w:r>
            <w:r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thesis supervisor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s, </w:t>
            </w:r>
            <w:proofErr w:type="gramStart"/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on the basis of</w:t>
            </w:r>
            <w:proofErr w:type="gramEnd"/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the opinions established in written repo</w:t>
            </w:r>
            <w:r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rts by at least two reporting examiners (r</w:t>
            </w:r>
            <w:r w:rsidR="00C67206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eferees</w:t>
            </w:r>
            <w:r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565622" w:rsidRPr="00950A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These reports </w:t>
            </w:r>
            <w:proofErr w:type="gramStart"/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are communicated</w:t>
            </w:r>
            <w:proofErr w:type="gramEnd"/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 the members of the </w:t>
            </w:r>
            <w:r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board of examiners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r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 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the </w:t>
            </w:r>
            <w:r w:rsidR="00221ABC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doctoral candidate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565622" w:rsidRPr="00950A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These r</w:t>
            </w:r>
            <w:r w:rsidR="00C67206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eferee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s, </w:t>
            </w:r>
            <w:r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who are 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external to the </w:t>
            </w:r>
            <w:r w:rsidR="00B333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graduate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school (</w:t>
            </w:r>
            <w:r w:rsidR="000527D8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if applicable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or by the president of the university</w:t>
            </w:r>
            <w:r w:rsidR="00B31C7B" w:rsidRPr="00950A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4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spacing w:before="120" w:after="8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31C7B" w:rsidRPr="006C1E13" w:rsidTr="009A5DAE">
        <w:trPr>
          <w:jc w:val="center"/>
        </w:trPr>
        <w:tc>
          <w:tcPr>
            <w:tcW w:w="14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spacing w:before="40" w:after="8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i/>
                <w:iCs/>
              </w:rPr>
              <w:t xml:space="preserve">The </w:t>
            </w:r>
            <w:r w:rsidR="00477C16" w:rsidRPr="00FE28A9">
              <w:rPr>
                <w:rFonts w:ascii="Times New Roman" w:eastAsia="Times New Roman" w:hAnsi="Times New Roman" w:cs="Times New Roman"/>
                <w:i/>
                <w:iCs/>
              </w:rPr>
              <w:t>defence</w:t>
            </w:r>
            <w:r w:rsidRPr="006C1E13">
              <w:rPr>
                <w:rFonts w:ascii="Times New Roman" w:eastAsia="Times New Roman" w:hAnsi="Times New Roman" w:cs="Times New Roman"/>
                <w:i/>
                <w:iCs/>
              </w:rPr>
              <w:t xml:space="preserve"> is public unless </w:t>
            </w:r>
            <w:proofErr w:type="gramStart"/>
            <w:r w:rsidR="003E1570" w:rsidRPr="006C1E13">
              <w:rPr>
                <w:rFonts w:ascii="Times New Roman" w:eastAsia="Times New Roman" w:hAnsi="Times New Roman" w:cs="Times New Roman"/>
                <w:i/>
                <w:iCs/>
              </w:rPr>
              <w:t>a dispensation is granted</w:t>
            </w:r>
            <w:r w:rsidRPr="006C1E13">
              <w:rPr>
                <w:rFonts w:ascii="Times New Roman" w:eastAsia="Times New Roman" w:hAnsi="Times New Roman" w:cs="Times New Roman"/>
                <w:i/>
                <w:iCs/>
              </w:rPr>
              <w:t xml:space="preserve"> by both institutions</w:t>
            </w:r>
            <w:proofErr w:type="gramEnd"/>
            <w:r w:rsidRPr="006C1E13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</w:tc>
      </w:tr>
      <w:tr w:rsidR="00B31C7B" w:rsidRPr="006C1E13" w:rsidTr="009A5DAE">
        <w:trPr>
          <w:jc w:val="center"/>
        </w:trPr>
        <w:tc>
          <w:tcPr>
            <w:tcW w:w="14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spacing w:before="120" w:after="40"/>
              <w:ind w:left="720" w:hanging="720"/>
              <w:jc w:val="center"/>
              <w:outlineLvl w:val="2"/>
              <w:rPr>
                <w:rFonts w:ascii="Times" w:eastAsia="Times New Roman" w:hAnsi="Times" w:cs="Times"/>
                <w:b/>
                <w:bCs/>
                <w:sz w:val="27"/>
                <w:szCs w:val="27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CONSTITUTION AND DESIGNATION OF THE </w:t>
            </w:r>
            <w:r w:rsidR="003E1570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SINGLE BOARD OF EXAMINERS</w:t>
            </w:r>
          </w:p>
        </w:tc>
      </w:tr>
      <w:tr w:rsidR="00B31C7B" w:rsidRPr="006C1E13" w:rsidTr="009A5DAE">
        <w:trPr>
          <w:jc w:val="center"/>
        </w:trPr>
        <w:tc>
          <w:tcPr>
            <w:tcW w:w="7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2E466D" w:rsidRDefault="00B31C7B" w:rsidP="00950A31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The </w:t>
            </w:r>
            <w:r w:rsidR="003E1570" w:rsidRPr="002E46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board of examiners</w:t>
            </w:r>
            <w:r w:rsidRPr="002E46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2E46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is appointed</w:t>
            </w:r>
            <w:proofErr w:type="gramEnd"/>
            <w:r w:rsidRPr="002E46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by the Heads of both institutions </w:t>
            </w:r>
            <w:r w:rsidR="00C16D6A" w:rsidRPr="002E46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following </w:t>
            </w:r>
            <w:r w:rsidR="0000480C" w:rsidRPr="002E46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 proposal</w:t>
            </w:r>
            <w:r w:rsidRPr="002E46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527D8" w:rsidRPr="002E46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from</w:t>
            </w:r>
            <w:r w:rsidRPr="002E46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the two heads of the doctoral school (if </w:t>
            </w:r>
            <w:r w:rsidR="000527D8" w:rsidRPr="002E46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applicable</w:t>
            </w:r>
            <w:r w:rsidRPr="002E46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).</w:t>
            </w:r>
          </w:p>
          <w:p w:rsidR="00B31C7B" w:rsidRPr="002E466D" w:rsidRDefault="00B31C7B" w:rsidP="00E33443">
            <w:pPr>
              <w:spacing w:before="40" w:after="40"/>
              <w:ind w:left="170" w:hanging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65622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="00B315EA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board of examiners </w:t>
            </w:r>
            <w:proofErr w:type="gramStart"/>
            <w:r w:rsidR="00B315EA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shall be constituted</w:t>
            </w:r>
            <w:proofErr w:type="gramEnd"/>
            <w:r w:rsidR="00B315EA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according to the rules of the two countries concerned </w:t>
            </w:r>
            <w:r w:rsidR="00B315EA" w:rsidRPr="00123D1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B315EA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shall be approved by the 2 institutions and the 2 </w:t>
            </w:r>
            <w:r w:rsidR="00B333A3">
              <w:rPr>
                <w:rFonts w:ascii="Times New Roman" w:eastAsia="Times New Roman" w:hAnsi="Times New Roman" w:cs="Times New Roman"/>
                <w:sz w:val="20"/>
                <w:szCs w:val="20"/>
              </w:rPr>
              <w:t>graduate</w:t>
            </w:r>
            <w:r w:rsidR="00B315EA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schools with which the </w:t>
            </w:r>
            <w:r w:rsidR="00B87C4E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PhD</w:t>
            </w:r>
            <w:r w:rsidR="00B315EA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Candidate is affiliated. It shall be composed of an equal number of scientists from the two countries and shall have 4, 6 or 8 members, including the two thesis supervisors.</w:t>
            </w:r>
          </w:p>
          <w:p w:rsidR="00B31C7B" w:rsidRPr="002E466D" w:rsidRDefault="006C1E13" w:rsidP="00950A31">
            <w:pPr>
              <w:spacing w:before="40" w:after="40"/>
              <w:ind w:hanging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B315EA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Composition of the board</w:t>
            </w:r>
            <w:r w:rsidR="00565622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31C7B" w:rsidRPr="002E466D" w:rsidRDefault="00B31C7B" w:rsidP="00E33443">
            <w:pPr>
              <w:spacing w:before="40" w:after="40"/>
              <w:ind w:left="170" w:hanging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65622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15EA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at least 50% of the examiners shall be external to</w:t>
            </w:r>
            <w:r w:rsidR="00727A8A" w:rsidRPr="00950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27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University of Lille, the </w:t>
            </w:r>
            <w:r w:rsidR="00B333A3">
              <w:rPr>
                <w:rFonts w:ascii="Times New Roman" w:eastAsia="Times New Roman" w:hAnsi="Times New Roman" w:cs="Times New Roman"/>
                <w:sz w:val="20"/>
                <w:szCs w:val="20"/>
              </w:rPr>
              <w:t>Graduate</w:t>
            </w:r>
            <w:r w:rsidR="00727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School and the doctoral project, </w:t>
            </w:r>
            <w:r w:rsidR="00727A8A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to the University </w:t>
            </w:r>
            <w:r w:rsidR="00B315EA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of ........., including the two r</w:t>
            </w:r>
            <w:r w:rsidR="00C67206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eferees</w:t>
            </w:r>
            <w:r w:rsidR="00B315EA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64534F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have the </w:t>
            </w:r>
            <w:r w:rsidR="000527D8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authorisation </w:t>
            </w:r>
            <w:r w:rsidR="00B315EA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to direct research or similar activities</w:t>
            </w:r>
            <w:r w:rsidR="000527D8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31C7B" w:rsidRPr="002E466D" w:rsidRDefault="002E466D" w:rsidP="00E33443">
            <w:pPr>
              <w:spacing w:before="40" w:after="40"/>
              <w:ind w:left="170" w:hanging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334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at</w:t>
            </w:r>
            <w:proofErr w:type="gramEnd"/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least 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% </w:t>
            </w:r>
            <w:r w:rsidR="0064534F" w:rsidRPr="002E46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shall consist of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4534F" w:rsidRPr="002E46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professors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or </w:t>
            </w:r>
            <w:r w:rsidR="0064534F" w:rsidRPr="002E46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persons 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of equivalent rank.</w:t>
            </w:r>
          </w:p>
          <w:p w:rsidR="00B31C7B" w:rsidRDefault="00E33443" w:rsidP="00E33443">
            <w:pPr>
              <w:spacing w:before="40" w:after="40"/>
              <w:ind w:left="170" w:hanging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balanced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representation of women and men on the </w:t>
            </w:r>
            <w:r w:rsidR="0064534F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board of examiners</w:t>
            </w:r>
            <w:r w:rsidR="000527D8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shall be respected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33443" w:rsidRPr="002E466D" w:rsidRDefault="00E33443" w:rsidP="00E33443">
            <w:pPr>
              <w:spacing w:before="40" w:after="40"/>
              <w:ind w:left="170" w:hanging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43" w:rsidRPr="005F01CB" w:rsidRDefault="006C1E13" w:rsidP="005F01CB">
            <w:pPr>
              <w:spacing w:before="40" w:after="40"/>
              <w:ind w:hanging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members of the </w:t>
            </w:r>
            <w:r w:rsidR="0064534F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board of examiners</w:t>
            </w:r>
            <w:r w:rsidR="00565622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nominate</w:t>
            </w:r>
            <w:r w:rsidR="00565622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from among them a president.</w:t>
            </w:r>
            <w:r w:rsidR="00565622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="00565622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president of the </w:t>
            </w:r>
            <w:r w:rsidR="0064534F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board of examiners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must be a professor or teacher of equivalent rank.</w:t>
            </w:r>
            <w:r w:rsidR="00565622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Thesis supervisors </w:t>
            </w:r>
            <w:proofErr w:type="gramStart"/>
            <w:r w:rsidR="0064534F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>may</w:t>
            </w:r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not be chosen</w:t>
            </w:r>
            <w:proofErr w:type="gramEnd"/>
            <w:r w:rsidR="00B31C7B" w:rsidRPr="002E4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 president.</w:t>
            </w:r>
          </w:p>
        </w:tc>
        <w:tc>
          <w:tcPr>
            <w:tcW w:w="7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spacing w:before="40" w:after="4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2E466D" w:rsidRDefault="002E466D">
      <w:r>
        <w:br w:type="page"/>
      </w:r>
    </w:p>
    <w:tbl>
      <w:tblPr>
        <w:tblW w:w="149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103"/>
        <w:gridCol w:w="5133"/>
      </w:tblGrid>
      <w:tr w:rsidR="00B31C7B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64534F" w:rsidP="00B31C7B">
            <w:pPr>
              <w:spacing w:before="80" w:after="4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SCHEDULED 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AND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PLACE OF DEFEN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10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spacing w:before="120" w:after="8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1F1AF5" w:rsidP="001F1AF5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Language in which 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thesis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shall be written:</w:t>
            </w:r>
          </w:p>
        </w:tc>
        <w:tc>
          <w:tcPr>
            <w:tcW w:w="10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spacing w:before="120" w:after="8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Language in which the summary</w:t>
            </w:r>
            <w:r w:rsidR="00A14E81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shall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be written:</w:t>
            </w:r>
          </w:p>
        </w:tc>
        <w:tc>
          <w:tcPr>
            <w:tcW w:w="10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spacing w:before="120" w:after="8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Language in which the thesis</w:t>
            </w:r>
            <w:r w:rsidR="00A14E81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shall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 </w:t>
            </w:r>
            <w:r w:rsidR="0064534F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defended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orally:</w:t>
            </w:r>
          </w:p>
        </w:tc>
        <w:tc>
          <w:tcPr>
            <w:tcW w:w="10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spacing w:before="120" w:after="8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Language in which the summary</w:t>
            </w:r>
            <w:r w:rsidR="00A14E81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shall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be presented orally</w:t>
            </w:r>
            <w:r w:rsidR="00565622" w:rsidRPr="006C1E13">
              <w:rPr>
                <w:rFonts w:ascii="Times" w:eastAsia="Times New Roman" w:hAnsi="Times" w:cs="Times"/>
              </w:rPr>
              <w:t>:</w:t>
            </w:r>
          </w:p>
        </w:tc>
        <w:tc>
          <w:tcPr>
            <w:tcW w:w="10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spacing w:before="120" w:after="8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7E44F7" w:rsidP="00E33443">
            <w:pPr>
              <w:spacing w:before="8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Conditions</w:t>
            </w:r>
            <w:r w:rsidR="00DB4385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concerning the submission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reporting and reproduction of the thesis: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64534F" w:rsidP="000527D8">
            <w:pPr>
              <w:spacing w:after="4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See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provisions of the </w:t>
            </w:r>
            <w:r w:rsidR="000527D8">
              <w:rPr>
                <w:rFonts w:ascii="Times New Roman" w:eastAsia="Times New Roman" w:hAnsi="Times New Roman" w:cs="Times New Roman"/>
                <w:sz w:val="20"/>
                <w:szCs w:val="20"/>
              </w:rPr>
              <w:t>Decree</w:t>
            </w:r>
            <w:r w:rsidR="000527D8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May 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  <w:r w:rsidR="00F166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the </w:t>
            </w:r>
            <w:r w:rsidR="00F1664D" w:rsidRPr="0076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Decree of 26 August 2022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2E466D" w:rsidRDefault="002E466D">
      <w:r>
        <w:br w:type="page"/>
      </w:r>
    </w:p>
    <w:tbl>
      <w:tblPr>
        <w:tblW w:w="149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103"/>
        <w:gridCol w:w="5133"/>
      </w:tblGrid>
      <w:tr w:rsidR="00B31C7B" w:rsidRPr="006C1E13" w:rsidTr="009A5DAE">
        <w:trPr>
          <w:trHeight w:val="554"/>
          <w:jc w:val="center"/>
        </w:trPr>
        <w:tc>
          <w:tcPr>
            <w:tcW w:w="14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123D1E" w:rsidRDefault="00B31C7B" w:rsidP="00123D1E">
            <w:pPr>
              <w:pStyle w:val="Titre1"/>
            </w:pPr>
            <w:r w:rsidRPr="00123D1E">
              <w:t>SOCIAL COVERAGE - ACCOMMODATION</w:t>
            </w:r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spacing w:before="120" w:after="80"/>
              <w:ind w:hanging="17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>University of Lille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6C2250" w:rsidP="00B31C7B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2250">
              <w:rPr>
                <w:rFonts w:ascii="Times New Roman" w:eastAsia="Times New Roman" w:hAnsi="Times New Roman" w:cs="Times New Roman"/>
                <w:b/>
                <w:bCs/>
              </w:rPr>
              <w:t>University of</w:t>
            </w:r>
            <w:r w:rsidRPr="006C22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C2250">
              <w:rPr>
                <w:rFonts w:ascii="Times New Roman" w:hAnsi="Times New Roman" w:cs="Times New Roman"/>
                <w:b/>
                <w:bCs/>
                <w:iCs/>
              </w:rPr>
              <w:t>………..</w:t>
            </w:r>
            <w:proofErr w:type="gramEnd"/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spacing w:before="120" w:after="80"/>
              <w:ind w:hanging="17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FE28A9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Minimum </w:t>
            </w:r>
            <w:r w:rsidR="00FE28A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Health Insurance </w:t>
            </w:r>
            <w:r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conditions are required to obtain the</w:t>
            </w:r>
            <w:r w:rsidR="00C16D6A"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residen</w:t>
            </w:r>
            <w:r w:rsidR="000527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cy</w:t>
            </w:r>
            <w:r w:rsidR="00C16D6A"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documents and authoris</w:t>
            </w:r>
            <w:r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ations to stay in the host country (country of which the student is not</w:t>
            </w:r>
            <w:r w:rsidR="000527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</w:t>
            </w:r>
            <w:r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resident)</w:t>
            </w:r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spacing w:before="4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B31C7B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Risk of illness</w:t>
            </w:r>
            <w:r w:rsidR="008A7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hospitalis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ation, maternity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B31C7B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Risk of work</w:t>
            </w:r>
            <w:r w:rsidR="00052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-related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accident</w:t>
            </w:r>
            <w:r w:rsidR="00052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(workshop</w:t>
            </w:r>
            <w:r w:rsidR="0000480C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laboratory</w:t>
            </w:r>
            <w:r w:rsidR="0000480C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work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, practical work)</w:t>
            </w:r>
          </w:p>
          <w:p w:rsidR="00B31C7B" w:rsidRDefault="00565622" w:rsidP="00B31C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33443" w:rsidRPr="006C1E13" w:rsidRDefault="00E33443" w:rsidP="00B31C7B">
            <w:pPr>
              <w:jc w:val="both"/>
              <w:rPr>
                <w:rFonts w:ascii="Times" w:eastAsia="Times New Roman" w:hAnsi="Times" w:cs="Times"/>
              </w:rPr>
            </w:pPr>
          </w:p>
          <w:p w:rsidR="00B31C7B" w:rsidRPr="006C1E13" w:rsidRDefault="00411925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Supplementary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health risk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Default="00565622" w:rsidP="00B31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E33443" w:rsidRPr="006C1E13" w:rsidRDefault="00E33443" w:rsidP="00B31C7B">
            <w:pPr>
              <w:jc w:val="both"/>
              <w:rPr>
                <w:rFonts w:ascii="Times" w:eastAsia="Times New Roman" w:hAnsi="Times" w:cs="Times"/>
              </w:rPr>
            </w:pPr>
          </w:p>
          <w:p w:rsidR="00B31C7B" w:rsidRPr="006C1E13" w:rsidRDefault="00411925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Civil l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iability risk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8A751D" w:rsidP="00B31C7B">
            <w:pPr>
              <w:ind w:hanging="1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Repatriation </w:t>
            </w:r>
            <w:r w:rsidR="00052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insurance</w:t>
            </w:r>
          </w:p>
          <w:p w:rsidR="004262A9" w:rsidRPr="006C1E13" w:rsidRDefault="004262A9" w:rsidP="00B31C7B">
            <w:pPr>
              <w:ind w:hanging="170"/>
              <w:rPr>
                <w:rFonts w:ascii="Times" w:eastAsia="Times New Roman" w:hAnsi="Times" w:cs="Tim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spacing w:before="4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Applicable </w:t>
            </w:r>
            <w:r w:rsidR="00C16D6A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conditions</w:t>
            </w:r>
            <w:r w:rsidR="00565622" w:rsidRPr="006C1E13">
              <w:rPr>
                <w:rFonts w:ascii="Times" w:eastAsia="Times New Roman" w:hAnsi="Times" w:cs="Times"/>
              </w:rPr>
              <w:t>:</w:t>
            </w:r>
          </w:p>
          <w:p w:rsidR="00B31C7B" w:rsidRPr="006C1E13" w:rsidRDefault="00B31C7B" w:rsidP="00B31C7B">
            <w:pPr>
              <w:ind w:left="720" w:hanging="36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="00E3344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Mandatory affiliation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 registering on the </w:t>
            </w:r>
            <w:r w:rsidR="00C16D6A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web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 w:rsidR="00565622" w:rsidRPr="006C1E13">
              <w:rPr>
                <w:rFonts w:ascii="Times" w:eastAsia="Times New Roman" w:hAnsi="Times" w:cs="Times"/>
              </w:rPr>
              <w:t>:</w:t>
            </w:r>
          </w:p>
          <w:p w:rsidR="00B31C7B" w:rsidRPr="006C1E13" w:rsidRDefault="00C16D6A" w:rsidP="00B31C7B">
            <w:pPr>
              <w:spacing w:before="120" w:after="40"/>
              <w:ind w:left="720" w:hanging="7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1E13">
              <w:rPr>
                <w:rFonts w:ascii="Times New Roman" w:hAnsi="Times New Roman" w:cs="Times New Roman"/>
                <w:b/>
                <w:sz w:val="20"/>
                <w:szCs w:val="20"/>
              </w:rPr>
              <w:t>https ://etudiant-etranger.ameli.fr/</w:t>
            </w:r>
          </w:p>
          <w:p w:rsidR="00B31C7B" w:rsidRPr="006C1E13" w:rsidRDefault="00B31C7B" w:rsidP="00B31C7B">
            <w:pPr>
              <w:ind w:left="72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  <w:p w:rsidR="00B31C7B" w:rsidRPr="006C1E13" w:rsidRDefault="00B31C7B" w:rsidP="00B31C7B">
            <w:pPr>
              <w:ind w:left="720" w:hanging="36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="00E3344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E3344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ffiliation </w:t>
            </w:r>
            <w:r w:rsidR="0000480C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 equivalent</w:t>
            </w:r>
            <w:r w:rsidR="0000480C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scheme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  <w:r w:rsidR="0000480C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one recognis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="0000480C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 such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(European Health Insurance Card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or private insurance).</w:t>
            </w:r>
          </w:p>
          <w:p w:rsidR="00B31C7B" w:rsidRPr="006C1E13" w:rsidRDefault="00B31C7B" w:rsidP="00B31C7B">
            <w:pPr>
              <w:ind w:left="72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  <w:p w:rsidR="00B31C7B" w:rsidRPr="006C1E13" w:rsidRDefault="0000480C" w:rsidP="00B31C7B">
            <w:pPr>
              <w:ind w:left="72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coverage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under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general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social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security scheme, if the </w:t>
            </w:r>
            <w:r w:rsidR="00221ABC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doctoral candidate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 a work contract at the University of Lille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B31C7B" w:rsidRPr="006C1E13" w:rsidRDefault="0000480C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Free </w:t>
            </w:r>
            <w:r w:rsidR="000527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health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cover</w:t>
            </w:r>
            <w:r w:rsidR="000527D8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regardless of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nationality (</w:t>
            </w:r>
            <w:r w:rsidR="00411925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cover</w:t>
            </w:r>
            <w:r w:rsidR="000527D8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by the French administration, Article L.412-8 of the Social Security Code)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B31C7B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Cover</w:t>
            </w:r>
            <w:r w:rsidR="000527D8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</w:t>
            </w:r>
            <w:r w:rsidR="00411925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valuable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consideration resulting from membership of a French student mutual</w:t>
            </w:r>
            <w:r w:rsidR="00411925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insurance provider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equivalent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B31C7B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Idem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B31C7B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Idem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spacing w:before="4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Applicable </w:t>
            </w:r>
            <w:r w:rsidR="00C16D6A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conditions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spacing w:before="120" w:after="80"/>
              <w:ind w:hanging="17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ACCOMMODATION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spacing w:before="40" w:after="40"/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437076" w:rsidRPr="006C1E13" w:rsidTr="009A5DAE">
        <w:trPr>
          <w:jc w:val="center"/>
        </w:trPr>
        <w:tc>
          <w:tcPr>
            <w:tcW w:w="14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0666" w:rsidRDefault="000E0666" w:rsidP="00292F7A">
            <w:pPr>
              <w:tabs>
                <w:tab w:val="left" w:leader="dot" w:pos="142"/>
                <w:tab w:val="right" w:leader="dot" w:pos="14726"/>
              </w:tabs>
              <w:ind w:left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33443" w:rsidRPr="006C2250" w:rsidRDefault="00E33443" w:rsidP="00292F7A">
            <w:pPr>
              <w:tabs>
                <w:tab w:val="left" w:leader="dot" w:pos="142"/>
                <w:tab w:val="right" w:leader="dot" w:pos="14726"/>
              </w:tabs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SPECIFIC</w:t>
            </w:r>
            <w:r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OBSERVATIONS</w:t>
            </w:r>
            <w:r w:rsidRPr="006C1E13">
              <w:rPr>
                <w:rFonts w:ascii="Times" w:eastAsia="Times New Roman" w:hAnsi="Times" w:cs="Times"/>
              </w:rPr>
              <w:t>:</w:t>
            </w:r>
            <w:r w:rsidRPr="006C1E13">
              <w:rPr>
                <w:sz w:val="20"/>
                <w:szCs w:val="20"/>
              </w:rPr>
              <w:t xml:space="preserve"> </w:t>
            </w:r>
            <w:r w:rsidRPr="006C225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33443" w:rsidRPr="006C2250" w:rsidRDefault="00E33443" w:rsidP="00292F7A">
            <w:pPr>
              <w:tabs>
                <w:tab w:val="left" w:pos="0"/>
                <w:tab w:val="left" w:pos="142"/>
                <w:tab w:val="right" w:leader="dot" w:pos="14726"/>
              </w:tabs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225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C225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E0666" w:rsidRPr="006C2250" w:rsidRDefault="00E33443" w:rsidP="000E0666">
            <w:pPr>
              <w:tabs>
                <w:tab w:val="left" w:pos="0"/>
                <w:tab w:val="left" w:pos="142"/>
                <w:tab w:val="right" w:leader="dot" w:pos="14726"/>
              </w:tabs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225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C225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A5DAE" w:rsidRPr="000E0666" w:rsidRDefault="009A5DAE" w:rsidP="000E0666">
            <w:pPr>
              <w:tabs>
                <w:tab w:val="left" w:pos="0"/>
                <w:tab w:val="left" w:pos="142"/>
                <w:tab w:val="right" w:leader="dot" w:pos="14726"/>
              </w:tabs>
              <w:ind w:left="142"/>
              <w:rPr>
                <w:sz w:val="20"/>
                <w:szCs w:val="20"/>
              </w:rPr>
            </w:pPr>
          </w:p>
        </w:tc>
      </w:tr>
    </w:tbl>
    <w:p w:rsidR="00B31C7B" w:rsidRPr="006C1E13" w:rsidRDefault="00B31C7B" w:rsidP="00B31C7B">
      <w:pPr>
        <w:rPr>
          <w:rFonts w:ascii="Times" w:eastAsia="Times New Roman" w:hAnsi="Times" w:cs="Times"/>
          <w:color w:val="000000"/>
          <w:sz w:val="27"/>
          <w:szCs w:val="27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103"/>
        <w:gridCol w:w="5133"/>
      </w:tblGrid>
      <w:tr w:rsidR="00B31C7B" w:rsidRPr="006C1E13" w:rsidTr="009A5DAE">
        <w:trPr>
          <w:jc w:val="center"/>
        </w:trPr>
        <w:tc>
          <w:tcPr>
            <w:tcW w:w="14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123D1E" w:rsidRDefault="00B31C7B" w:rsidP="00123D1E">
            <w:pPr>
              <w:pStyle w:val="Titre1"/>
            </w:pPr>
            <w:r w:rsidRPr="00123D1E">
              <w:t>FINANCING</w:t>
            </w:r>
            <w:r w:rsidR="00411925" w:rsidRPr="00123D1E">
              <w:t xml:space="preserve"> OF</w:t>
            </w:r>
            <w:r w:rsidRPr="00123D1E">
              <w:t xml:space="preserve"> THE THESIS</w:t>
            </w:r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ind w:hanging="17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>University</w:t>
            </w:r>
            <w:r w:rsidR="00565622" w:rsidRPr="006C1E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 w:rsidR="00565622" w:rsidRPr="006C1E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11925" w:rsidRPr="006C1E13">
              <w:rPr>
                <w:rFonts w:ascii="Times New Roman" w:eastAsia="Times New Roman" w:hAnsi="Times New Roman" w:cs="Times New Roman"/>
                <w:b/>
                <w:bCs/>
              </w:rPr>
              <w:t>Lille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6C2250" w:rsidP="00B31C7B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2250">
              <w:rPr>
                <w:rFonts w:ascii="Times New Roman" w:eastAsia="Times New Roman" w:hAnsi="Times New Roman" w:cs="Times New Roman"/>
                <w:b/>
                <w:bCs/>
              </w:rPr>
              <w:t>University of</w:t>
            </w:r>
            <w:r w:rsidRPr="006C22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C2250">
              <w:rPr>
                <w:rFonts w:ascii="Times New Roman" w:hAnsi="Times New Roman" w:cs="Times New Roman"/>
                <w:b/>
                <w:bCs/>
                <w:iCs/>
              </w:rPr>
              <w:t>………..</w:t>
            </w:r>
            <w:proofErr w:type="gramEnd"/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Default="00B31C7B" w:rsidP="00B31C7B">
            <w:pPr>
              <w:ind w:hanging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Framework for the preparation of the </w:t>
            </w:r>
            <w:r w:rsidR="004C6B05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</w:t>
            </w:r>
            <w:r w:rsidR="00B87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1F1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supervised</w:t>
            </w:r>
            <w:r w:rsidR="001F1AF5" w:rsidRPr="006C1E13">
              <w:rPr>
                <w:b/>
                <w:sz w:val="20"/>
                <w:szCs w:val="20"/>
              </w:rPr>
              <w:t xml:space="preserve"> thesis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(joint research program</w:t>
            </w:r>
            <w:r w:rsidR="004C6B05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, bilateral cooperation program,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="004C6B05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please</w:t>
            </w:r>
            <w:r w:rsidR="004C6B05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specify)</w:t>
            </w:r>
          </w:p>
          <w:p w:rsidR="00E33443" w:rsidRPr="006C1E13" w:rsidRDefault="00E33443" w:rsidP="00B31C7B">
            <w:pPr>
              <w:ind w:hanging="20"/>
              <w:rPr>
                <w:rFonts w:ascii="Times" w:eastAsia="Times New Roman" w:hAnsi="Times" w:cs="Times"/>
              </w:rPr>
            </w:pPr>
          </w:p>
          <w:p w:rsidR="00B31C7B" w:rsidRPr="006C1E13" w:rsidRDefault="00565622" w:rsidP="00B31C7B">
            <w:pPr>
              <w:ind w:hanging="2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Source of funding*</w:t>
            </w:r>
          </w:p>
          <w:p w:rsidR="00B31C7B" w:rsidRPr="006C1E13" w:rsidRDefault="00CA63AB" w:rsidP="00B31C7B">
            <w:pPr>
              <w:ind w:hanging="2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Source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of the contract</w:t>
            </w:r>
            <w:r w:rsidR="00565622" w:rsidRPr="006C1E13">
              <w:rPr>
                <w:rFonts w:ascii="Times" w:eastAsia="Times New Roman" w:hAnsi="Times" w:cs="Times"/>
              </w:rPr>
              <w:t>:</w:t>
            </w:r>
          </w:p>
          <w:p w:rsidR="00B31C7B" w:rsidRPr="006C1E13" w:rsidRDefault="00B31C7B" w:rsidP="00B31C7B">
            <w:pPr>
              <w:ind w:hanging="2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Monthly </w:t>
            </w:r>
            <w:r w:rsidR="00052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stipend</w:t>
            </w:r>
            <w:r w:rsidR="00565622" w:rsidRPr="006C1E13">
              <w:rPr>
                <w:rFonts w:ascii="Times" w:eastAsia="Times New Roman" w:hAnsi="Times" w:cs="Times"/>
              </w:rPr>
              <w:t>:</w:t>
            </w:r>
          </w:p>
          <w:p w:rsidR="00B31C7B" w:rsidRPr="006C1E13" w:rsidRDefault="004C6B05" w:rsidP="00B31C7B">
            <w:pPr>
              <w:ind w:hanging="2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uration</w:t>
            </w:r>
            <w:r w:rsidR="00565622" w:rsidRPr="006C1E13">
              <w:rPr>
                <w:rFonts w:ascii="Times" w:eastAsia="Times New Roman" w:hAnsi="Times" w:cs="Times"/>
              </w:rPr>
              <w:t>:</w:t>
            </w:r>
          </w:p>
          <w:p w:rsidR="00B31C7B" w:rsidRPr="006C1E13" w:rsidRDefault="00565622" w:rsidP="00B31C7B">
            <w:pPr>
              <w:ind w:hanging="2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ind w:hanging="2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8A751D" w:rsidP="00B31C7B">
            <w:pPr>
              <w:ind w:hanging="170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8C63E3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Study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and research</w:t>
            </w:r>
            <w:r w:rsidR="008C63E3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grant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8A751D" w:rsidP="00B31C7B">
            <w:pPr>
              <w:ind w:hanging="170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F93123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Source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the planned financing:</w:t>
            </w:r>
          </w:p>
          <w:p w:rsidR="00B31C7B" w:rsidRPr="006C1E13" w:rsidRDefault="008A751D" w:rsidP="00B31C7B">
            <w:pPr>
              <w:ind w:hanging="170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CA63A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Expected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annual amount:</w:t>
            </w:r>
          </w:p>
          <w:p w:rsidR="00B31C7B" w:rsidRPr="006C1E13" w:rsidRDefault="008A751D" w:rsidP="00B31C7B">
            <w:pPr>
              <w:ind w:hanging="170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Duration:</w:t>
            </w:r>
          </w:p>
          <w:p w:rsidR="00B31C7B" w:rsidRPr="006C1E13" w:rsidRDefault="00565622" w:rsidP="00B31C7B">
            <w:pPr>
              <w:ind w:hanging="17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8A751D" w:rsidP="00B31C7B">
            <w:pPr>
              <w:ind w:hanging="170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Specific </w:t>
            </w:r>
            <w:r w:rsidR="00CA63AB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aid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for student mobility</w:t>
            </w:r>
          </w:p>
          <w:p w:rsidR="00B31C7B" w:rsidRPr="006C1E13" w:rsidRDefault="00CA63AB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Source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the planned financing:</w:t>
            </w:r>
          </w:p>
          <w:p w:rsidR="00B31C7B" w:rsidRPr="006C1E13" w:rsidRDefault="008A751D" w:rsidP="00B31C7B">
            <w:pPr>
              <w:ind w:hanging="170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CA63A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Expected 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annual amount:</w:t>
            </w:r>
          </w:p>
          <w:p w:rsidR="00B31C7B" w:rsidRPr="006C1E13" w:rsidRDefault="00B31C7B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Duration: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31C7B" w:rsidRPr="006C1E13" w:rsidRDefault="00B31C7B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All proof of funding for the thesis must be provided to the </w:t>
            </w:r>
            <w:r w:rsidR="00B33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Graduate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School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31C7B" w:rsidRPr="006C1E13" w:rsidRDefault="00B31C7B" w:rsidP="00B31C7B">
            <w:pPr>
              <w:spacing w:before="120" w:after="80"/>
              <w:ind w:left="432" w:hanging="432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* </w:t>
            </w:r>
            <w:proofErr w:type="gramStart"/>
            <w:r w:rsidRPr="006C1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</w:t>
            </w:r>
            <w:proofErr w:type="gramEnd"/>
            <w:r w:rsidRPr="006C1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the </w:t>
            </w:r>
            <w:r w:rsidR="00B333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graduate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schools SPI, SMRE and </w:t>
            </w:r>
            <w:r w:rsidR="00E33443" w:rsidRPr="006C1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BIOSANTE,</w:t>
            </w:r>
            <w:r w:rsidR="00E33443">
              <w:rPr>
                <w:rFonts w:ascii="Times" w:eastAsia="Times New Roman" w:hAnsi="Times" w:cs="Times"/>
              </w:rPr>
              <w:t xml:space="preserve"> </w:t>
            </w:r>
            <w:r w:rsidR="00E33443" w:rsidRPr="006C1E1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financing</w:t>
            </w:r>
            <w:r w:rsidR="00565622" w:rsidRPr="006C1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of at least </w:t>
            </w:r>
            <w:r w:rsidR="00CA63AB" w:rsidRPr="006C1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€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1,000 net per month is required for stays in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France.</w:t>
            </w:r>
          </w:p>
          <w:p w:rsidR="000014B5" w:rsidRDefault="00565622" w:rsidP="00056229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0014B5" w:rsidRDefault="00CA63AB" w:rsidP="00056229">
            <w:pPr>
              <w:spacing w:before="120" w:after="8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Coverage</w:t>
            </w:r>
            <w:r w:rsidR="00B31C7B" w:rsidRPr="006C1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for travel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costs of the </w:t>
            </w:r>
            <w:r w:rsidR="00B87C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PhD</w:t>
            </w:r>
            <w:r w:rsidRPr="006C1E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Candidate</w:t>
            </w:r>
            <w:r w:rsidR="00565622" w:rsidRPr="006C1E13">
              <w:rPr>
                <w:rFonts w:ascii="Times" w:eastAsia="Times New Roman" w:hAnsi="Times" w:cs="Times"/>
              </w:rPr>
              <w:t>:</w:t>
            </w:r>
            <w:r w:rsidR="00565622" w:rsidRPr="006C1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B31C7B" w:rsidRPr="006C1E13" w:rsidRDefault="00565622" w:rsidP="00B31C7B">
      <w:pPr>
        <w:rPr>
          <w:rFonts w:ascii="Times" w:eastAsia="Times New Roman" w:hAnsi="Times" w:cs="Times"/>
          <w:color w:val="000000"/>
          <w:sz w:val="27"/>
          <w:szCs w:val="27"/>
        </w:rPr>
      </w:pPr>
      <w:r w:rsidRPr="006C1E13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</w:p>
    <w:p w:rsidR="00437076" w:rsidRDefault="00437076">
      <w:r>
        <w:br w:type="page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103"/>
        <w:gridCol w:w="5133"/>
      </w:tblGrid>
      <w:tr w:rsidR="00B31C7B" w:rsidRPr="006C1E13" w:rsidTr="009A5DAE">
        <w:trPr>
          <w:jc w:val="center"/>
        </w:trPr>
        <w:tc>
          <w:tcPr>
            <w:tcW w:w="14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5E397D" w:rsidRDefault="005E397D" w:rsidP="005E397D">
            <w:pPr>
              <w:pStyle w:val="Titre1"/>
              <w:rPr>
                <w:rFonts w:ascii="Times" w:hAnsi="Times" w:cs="Times"/>
                <w:sz w:val="48"/>
                <w:lang w:val="en-GB"/>
              </w:rPr>
            </w:pPr>
            <w:r w:rsidRPr="005E397D">
              <w:rPr>
                <w:lang w:val="en-GB"/>
              </w:rPr>
              <w:t>MONITORING OF THE THESIS AND</w:t>
            </w:r>
            <w:r w:rsidRPr="005E397D">
              <w:rPr>
                <w:rFonts w:ascii="Times" w:hAnsi="Times" w:cs="Times"/>
                <w:sz w:val="48"/>
                <w:lang w:val="en-GB"/>
              </w:rPr>
              <w:t xml:space="preserve"> </w:t>
            </w:r>
            <w:r w:rsidRPr="005E397D">
              <w:rPr>
                <w:lang w:val="en-GB"/>
              </w:rPr>
              <w:t>DOCTORAL</w:t>
            </w:r>
            <w:r w:rsidRPr="005E397D">
              <w:rPr>
                <w:rFonts w:ascii="Times" w:hAnsi="Times" w:cs="Times"/>
                <w:sz w:val="48"/>
                <w:lang w:val="en-GB"/>
              </w:rPr>
              <w:t xml:space="preserve"> </w:t>
            </w:r>
            <w:r w:rsidRPr="005E397D">
              <w:rPr>
                <w:lang w:val="en-GB"/>
              </w:rPr>
              <w:t>TRAINING</w:t>
            </w:r>
            <w:r w:rsidRPr="005E397D">
              <w:rPr>
                <w:rFonts w:ascii="Times" w:hAnsi="Times" w:cs="Times"/>
                <w:sz w:val="48"/>
                <w:lang w:val="en-GB"/>
              </w:rPr>
              <w:t xml:space="preserve"> </w:t>
            </w:r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ind w:hanging="170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DD56E5" w:rsidP="00B31C7B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University of Lille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6C2250" w:rsidP="00B31C7B">
            <w:pPr>
              <w:spacing w:before="120" w:after="80"/>
              <w:jc w:val="center"/>
              <w:rPr>
                <w:rFonts w:ascii="Times" w:eastAsia="Times New Roman" w:hAnsi="Times" w:cs="Times"/>
              </w:rPr>
            </w:pPr>
            <w:r w:rsidRPr="006C2250">
              <w:rPr>
                <w:rFonts w:ascii="Times New Roman" w:eastAsia="Times New Roman" w:hAnsi="Times New Roman" w:cs="Times New Roman"/>
                <w:b/>
                <w:bCs/>
              </w:rPr>
              <w:t>University of</w:t>
            </w:r>
            <w:r w:rsidRPr="006C22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C2250">
              <w:rPr>
                <w:rFonts w:ascii="Times New Roman" w:hAnsi="Times New Roman" w:cs="Times New Roman"/>
                <w:b/>
                <w:bCs/>
                <w:iCs/>
              </w:rPr>
              <w:t>………..</w:t>
            </w:r>
            <w:proofErr w:type="gramEnd"/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lef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D01663" w:rsidRDefault="008A751D" w:rsidP="00D01663">
            <w:pPr>
              <w:ind w:hanging="170"/>
              <w:jc w:val="both"/>
              <w:rPr>
                <w:rFonts w:ascii="Times New Roman" w:eastAsia="Times New Roman" w:hAnsi="Times New Roman" w:cs="Times New Roman"/>
              </w:rPr>
            </w:pPr>
            <w:r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CA63A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B31C7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A63A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thesis monitoring committee shall be</w:t>
            </w:r>
            <w:r w:rsidR="00CA63AB" w:rsidRPr="00D01663">
              <w:rPr>
                <w:rFonts w:ascii="Times New Roman" w:eastAsia="Times New Roman" w:hAnsi="Times New Roman" w:cs="Times New Roman"/>
              </w:rPr>
              <w:t xml:space="preserve"> </w:t>
            </w:r>
            <w:r w:rsidR="00B31C7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set up</w:t>
            </w:r>
            <w:r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B31C7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="00A14E81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shall </w:t>
            </w:r>
            <w:r w:rsidR="00B31C7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meet </w:t>
            </w:r>
            <w:r w:rsidR="00CA63A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every year</w:t>
            </w:r>
            <w:r w:rsidR="00565622" w:rsidRPr="00D01663">
              <w:rPr>
                <w:rFonts w:ascii="Times New Roman" w:eastAsia="Times New Roman" w:hAnsi="Times New Roman" w:cs="Times New Roman"/>
              </w:rPr>
              <w:t xml:space="preserve"> </w:t>
            </w:r>
            <w:r w:rsidR="00B31C7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 w:rsidR="00A14E81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shall </w:t>
            </w:r>
            <w:r w:rsidR="00B31C7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consist of </w:t>
            </w:r>
            <w:r w:rsidR="008A4C46">
              <w:rPr>
                <w:rFonts w:ascii="Times New Roman" w:eastAsia="Times New Roman" w:hAnsi="Times New Roman" w:cs="Times New Roman"/>
                <w:sz w:val="20"/>
                <w:szCs w:val="20"/>
              </w:rPr>
              <w:t>at least 4</w:t>
            </w:r>
            <w:r w:rsidR="00B31C7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people </w:t>
            </w:r>
            <w:r w:rsidR="00CA63A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including</w:t>
            </w:r>
            <w:r w:rsidR="008A4C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PhD candidate, the thesis supervisor</w:t>
            </w:r>
            <w:r w:rsidR="00CA63A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65622" w:rsidRPr="00D01663">
              <w:rPr>
                <w:rFonts w:ascii="Times New Roman" w:eastAsia="Times New Roman" w:hAnsi="Times New Roman" w:cs="Times New Roman"/>
              </w:rPr>
              <w:t xml:space="preserve"> </w:t>
            </w:r>
            <w:r w:rsidR="008A4C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2 professors competent for directing research. </w:t>
            </w:r>
            <w:r w:rsidR="00CA63A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It shall evaluate</w:t>
            </w:r>
            <w:r w:rsidR="00B31C7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progress of</w:t>
            </w:r>
            <w:r w:rsidR="00565622" w:rsidRPr="00D01663">
              <w:rPr>
                <w:rFonts w:ascii="Times New Roman" w:eastAsia="Times New Roman" w:hAnsi="Times New Roman" w:cs="Times New Roman"/>
              </w:rPr>
              <w:t xml:space="preserve"> </w:t>
            </w:r>
            <w:r w:rsidR="00B31C7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="00B87C4E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PhD</w:t>
            </w:r>
            <w:r w:rsidR="00CA63A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</w:t>
            </w:r>
            <w:r w:rsidR="00221ABC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andidate</w:t>
            </w:r>
            <w:r w:rsidR="00B31C7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's</w:t>
            </w:r>
            <w:r w:rsidR="00565622" w:rsidRPr="00D01663">
              <w:rPr>
                <w:rFonts w:ascii="Times New Roman" w:eastAsia="Times New Roman" w:hAnsi="Times New Roman" w:cs="Times New Roman"/>
              </w:rPr>
              <w:t xml:space="preserve"> </w:t>
            </w:r>
            <w:r w:rsidR="00B31C7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work</w:t>
            </w:r>
            <w:r w:rsidR="00565622" w:rsidRPr="00D01663">
              <w:rPr>
                <w:rFonts w:ascii="Times New Roman" w:eastAsia="Times New Roman" w:hAnsi="Times New Roman" w:cs="Times New Roman"/>
              </w:rPr>
              <w:t xml:space="preserve"> </w:t>
            </w:r>
            <w:r w:rsidR="00CA63A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and make</w:t>
            </w:r>
            <w:r w:rsidR="00B31C7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A63A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>relevant</w:t>
            </w:r>
            <w:r w:rsidR="00B31C7B" w:rsidRPr="00D016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recommendations.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31C7B" w:rsidRPr="006C1E13" w:rsidTr="009A5DAE">
        <w:trPr>
          <w:jc w:val="center"/>
        </w:trPr>
        <w:tc>
          <w:tcPr>
            <w:tcW w:w="4680" w:type="dxa"/>
            <w:tcBorders>
              <w:left w:val="single" w:sz="8" w:space="0" w:color="000000"/>
              <w:bottom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B31C7B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="00B87C4E">
              <w:rPr>
                <w:rFonts w:ascii="Times New Roman" w:eastAsia="Times New Roman" w:hAnsi="Times New Roman" w:cs="Times New Roman"/>
                <w:sz w:val="20"/>
                <w:szCs w:val="20"/>
              </w:rPr>
              <w:t>PhD</w:t>
            </w:r>
            <w:r w:rsidR="00221ABC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candidate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's training activities </w:t>
            </w:r>
            <w:r w:rsidR="00CA63A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shall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meet the requirements of both program</w:t>
            </w:r>
            <w:r w:rsidR="00CA63A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A63A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which</w:t>
            </w:r>
            <w:r w:rsidR="008A7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</w:t>
            </w:r>
            <w:proofErr w:type="gramStart"/>
            <w:r w:rsidR="008A751D">
              <w:rPr>
                <w:rFonts w:ascii="Times New Roman" w:eastAsia="Times New Roman" w:hAnsi="Times New Roman" w:cs="Times New Roman"/>
                <w:sz w:val="20"/>
                <w:szCs w:val="20"/>
              </w:rPr>
              <w:t>)he</w:t>
            </w:r>
            <w:proofErr w:type="gramEnd"/>
            <w:r w:rsidR="008A7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A63A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is enrolled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r w:rsidR="00CA63A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shall be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subject to the regulations in force </w:t>
            </w:r>
            <w:r w:rsidR="00CA63A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both institutions.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1C7B" w:rsidRPr="006C1E13" w:rsidRDefault="000964E6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87C4E">
              <w:rPr>
                <w:rFonts w:ascii="Times New Roman" w:eastAsia="Times New Roman" w:hAnsi="Times New Roman" w:cs="Times New Roman"/>
                <w:sz w:val="20"/>
                <w:szCs w:val="20"/>
              </w:rPr>
              <w:t>PhD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Degree 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requires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the Candidate to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have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successfully completed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corresponding doctoral training.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This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shall end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 the latest </w:t>
            </w: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upon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</w:t>
            </w:r>
            <w:r w:rsidR="003E1570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>defence</w:t>
            </w:r>
            <w:r w:rsidR="00B31C7B"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the thesis.</w:t>
            </w:r>
          </w:p>
          <w:p w:rsidR="00B31C7B" w:rsidRPr="006C1E13" w:rsidRDefault="00565622" w:rsidP="00B31C7B">
            <w:pPr>
              <w:jc w:val="both"/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4C46" w:rsidRPr="008A4C46" w:rsidRDefault="00B31C7B" w:rsidP="00B31C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bookmarkStart w:id="2" w:name="_Hlk63262853"/>
            <w:r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In the Lille </w:t>
            </w:r>
            <w:r w:rsidR="00B333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Graduate</w:t>
            </w:r>
            <w:r w:rsidR="00E12E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964E6"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="00E12E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chool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(to </w:t>
            </w:r>
            <w:proofErr w:type="gramStart"/>
            <w:r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be specified</w:t>
            </w:r>
            <w:proofErr w:type="gramEnd"/>
            <w:r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565622" w:rsidRPr="006C1E13">
              <w:rPr>
                <w:rFonts w:ascii="Times" w:eastAsia="Times New Roman" w:hAnsi="Times" w:cs="Times"/>
              </w:rPr>
              <w:t>:</w:t>
            </w:r>
            <w:r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30</w:t>
            </w:r>
            <w:r w:rsidR="00565622" w:rsidRPr="006C1E13">
              <w:rPr>
                <w:rFonts w:ascii="Times" w:eastAsia="Times New Roman" w:hAnsi="Times" w:cs="Times"/>
              </w:rPr>
              <w:t xml:space="preserve"> </w:t>
            </w:r>
            <w:r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doctoral training credits to be validated</w:t>
            </w:r>
            <w:r w:rsidR="008A4C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bookmarkEnd w:id="2"/>
          <w:p w:rsidR="00B31C7B" w:rsidRPr="006C1E13" w:rsidRDefault="008A751D" w:rsidP="00B333A3">
            <w:pPr>
              <w:ind w:hanging="170"/>
              <w:rPr>
                <w:rFonts w:ascii="Times" w:eastAsia="Times New Roman" w:hAnsi="Times" w:cs="Time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</w:t>
            </w:r>
            <w:r w:rsidR="000964E6"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B31C7B"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t the </w:t>
            </w:r>
            <w:r w:rsidR="00B333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Graduate</w:t>
            </w:r>
            <w:r w:rsidR="00E12E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964E6"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="00E12E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chool</w:t>
            </w:r>
            <w:r w:rsidR="000964E6"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of </w:t>
            </w:r>
            <w:r w:rsidR="00EF64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31C7B"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Univ</w:t>
            </w:r>
            <w:proofErr w:type="spellEnd"/>
            <w:r w:rsidR="00B31C7B"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...: XX credits of doctoral training to</w:t>
            </w:r>
            <w:r w:rsidR="000964E6"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be</w:t>
            </w:r>
            <w:r w:rsidR="00B31C7B"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validate</w:t>
            </w:r>
            <w:r w:rsidR="000964E6"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="00B31C7B" w:rsidRPr="006C1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B31C7B" w:rsidRPr="006C1E13" w:rsidRDefault="00565622" w:rsidP="00B31C7B">
            <w:pPr>
              <w:rPr>
                <w:rFonts w:ascii="Times" w:eastAsia="Times New Roman" w:hAnsi="Times" w:cs="Times"/>
              </w:rPr>
            </w:pPr>
            <w:r w:rsidRPr="006C1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2F7A" w:rsidRPr="006C1E13" w:rsidTr="009A5DAE">
        <w:trPr>
          <w:jc w:val="center"/>
        </w:trPr>
        <w:tc>
          <w:tcPr>
            <w:tcW w:w="1491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E0666" w:rsidRDefault="000E0666" w:rsidP="00292F7A">
            <w:pPr>
              <w:tabs>
                <w:tab w:val="left" w:leader="dot" w:pos="142"/>
                <w:tab w:val="right" w:leader="dot" w:pos="14726"/>
              </w:tabs>
              <w:ind w:left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92F7A" w:rsidRPr="006C2250" w:rsidRDefault="00292F7A" w:rsidP="00292F7A">
            <w:pPr>
              <w:tabs>
                <w:tab w:val="left" w:leader="dot" w:pos="142"/>
                <w:tab w:val="right" w:leader="dot" w:pos="14726"/>
              </w:tabs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SPECIFIC</w:t>
            </w:r>
            <w:r w:rsidRPr="006C2250">
              <w:rPr>
                <w:rFonts w:ascii="Times New Roman" w:eastAsia="Times New Roman" w:hAnsi="Times New Roman" w:cs="Times New Roman"/>
              </w:rPr>
              <w:t xml:space="preserve"> </w:t>
            </w:r>
            <w:r w:rsidRPr="006C22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OBSERVATIONS</w:t>
            </w:r>
            <w:r w:rsidRPr="006C2250">
              <w:rPr>
                <w:rFonts w:ascii="Times New Roman" w:eastAsia="Times New Roman" w:hAnsi="Times New Roman" w:cs="Times New Roman"/>
              </w:rPr>
              <w:t>:</w:t>
            </w:r>
            <w:r w:rsidRPr="006C2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225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92F7A" w:rsidRPr="006C2250" w:rsidRDefault="00292F7A" w:rsidP="00292F7A">
            <w:pPr>
              <w:tabs>
                <w:tab w:val="left" w:pos="0"/>
                <w:tab w:val="left" w:pos="142"/>
                <w:tab w:val="right" w:leader="dot" w:pos="14726"/>
              </w:tabs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225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C225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92F7A" w:rsidRPr="006C2250" w:rsidRDefault="00292F7A" w:rsidP="000E0666">
            <w:pPr>
              <w:tabs>
                <w:tab w:val="left" w:pos="0"/>
                <w:tab w:val="left" w:pos="142"/>
                <w:tab w:val="right" w:leader="dot" w:pos="14726"/>
              </w:tabs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225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C225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A5DAE" w:rsidRPr="000E0666" w:rsidRDefault="009A5DAE" w:rsidP="000E0666">
            <w:pPr>
              <w:tabs>
                <w:tab w:val="left" w:pos="0"/>
                <w:tab w:val="left" w:pos="142"/>
                <w:tab w:val="right" w:leader="dot" w:pos="14726"/>
              </w:tabs>
              <w:ind w:left="142"/>
              <w:rPr>
                <w:sz w:val="20"/>
                <w:szCs w:val="20"/>
              </w:rPr>
            </w:pPr>
          </w:p>
        </w:tc>
      </w:tr>
    </w:tbl>
    <w:p w:rsidR="00B31C7B" w:rsidRPr="006C1E13" w:rsidRDefault="00565622" w:rsidP="00B31C7B">
      <w:pPr>
        <w:rPr>
          <w:rFonts w:ascii="Times" w:eastAsia="Times New Roman" w:hAnsi="Times" w:cs="Times"/>
          <w:color w:val="000000"/>
          <w:sz w:val="27"/>
          <w:szCs w:val="27"/>
        </w:rPr>
      </w:pPr>
      <w:r w:rsidRPr="006C1E13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</w:p>
    <w:p w:rsidR="00D7067B" w:rsidRPr="006C1E13" w:rsidRDefault="00565622" w:rsidP="00B52CEB">
      <w:r w:rsidRPr="006C1E1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sectPr w:rsidR="00D7067B" w:rsidRPr="006C1E13" w:rsidSect="009A5DAE">
      <w:footerReference w:type="default" r:id="rId8"/>
      <w:pgSz w:w="16840" w:h="11900" w:orient="landscape"/>
      <w:pgMar w:top="566" w:right="720" w:bottom="720" w:left="720" w:header="567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076" w:rsidRDefault="00437076" w:rsidP="00437076">
      <w:r>
        <w:separator/>
      </w:r>
    </w:p>
  </w:endnote>
  <w:endnote w:type="continuationSeparator" w:id="0">
    <w:p w:rsidR="00437076" w:rsidRDefault="00437076" w:rsidP="0043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6851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:rsidR="009A5DAE" w:rsidRPr="009A5DAE" w:rsidRDefault="009A5DAE">
        <w:pPr>
          <w:pStyle w:val="Pieddepage"/>
          <w:jc w:val="center"/>
          <w:rPr>
            <w:rFonts w:ascii="Times New Roman" w:hAnsi="Times New Roman" w:cs="Times New Roman"/>
            <w:sz w:val="16"/>
          </w:rPr>
        </w:pPr>
        <w:r w:rsidRPr="009A5DAE">
          <w:rPr>
            <w:rFonts w:ascii="Times New Roman" w:hAnsi="Times New Roman" w:cs="Times New Roman"/>
            <w:sz w:val="16"/>
          </w:rPr>
          <w:fldChar w:fldCharType="begin"/>
        </w:r>
        <w:r w:rsidRPr="009A5DAE">
          <w:rPr>
            <w:rFonts w:ascii="Times New Roman" w:hAnsi="Times New Roman" w:cs="Times New Roman"/>
            <w:sz w:val="16"/>
          </w:rPr>
          <w:instrText>PAGE   \* MERGEFORMAT</w:instrText>
        </w:r>
        <w:r w:rsidRPr="009A5DAE">
          <w:rPr>
            <w:rFonts w:ascii="Times New Roman" w:hAnsi="Times New Roman" w:cs="Times New Roman"/>
            <w:sz w:val="16"/>
          </w:rPr>
          <w:fldChar w:fldCharType="separate"/>
        </w:r>
        <w:r w:rsidR="00292E5B" w:rsidRPr="00292E5B">
          <w:rPr>
            <w:rFonts w:ascii="Times New Roman" w:hAnsi="Times New Roman" w:cs="Times New Roman"/>
            <w:noProof/>
            <w:sz w:val="16"/>
            <w:lang w:val="fr-FR"/>
          </w:rPr>
          <w:t>9</w:t>
        </w:r>
        <w:r w:rsidRPr="009A5DAE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:rsidR="009A5DAE" w:rsidRDefault="009A5D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076" w:rsidRDefault="00437076" w:rsidP="00437076">
      <w:r>
        <w:separator/>
      </w:r>
    </w:p>
  </w:footnote>
  <w:footnote w:type="continuationSeparator" w:id="0">
    <w:p w:rsidR="00437076" w:rsidRDefault="00437076" w:rsidP="00437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26B60"/>
    <w:multiLevelType w:val="hybridMultilevel"/>
    <w:tmpl w:val="A244745C"/>
    <w:lvl w:ilvl="0" w:tplc="465A6816">
      <w:start w:val="1"/>
      <w:numFmt w:val="upperLetter"/>
      <w:pStyle w:val="Titre1"/>
      <w:lvlText w:val="%1 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7B"/>
    <w:rsid w:val="000014B5"/>
    <w:rsid w:val="0000480C"/>
    <w:rsid w:val="000527D8"/>
    <w:rsid w:val="00056229"/>
    <w:rsid w:val="0009285E"/>
    <w:rsid w:val="000964E6"/>
    <w:rsid w:val="000B68E2"/>
    <w:rsid w:val="000D7E19"/>
    <w:rsid w:val="000E0666"/>
    <w:rsid w:val="00123D1E"/>
    <w:rsid w:val="001357A5"/>
    <w:rsid w:val="00140CD1"/>
    <w:rsid w:val="001649D5"/>
    <w:rsid w:val="00174149"/>
    <w:rsid w:val="001F1AF5"/>
    <w:rsid w:val="00220490"/>
    <w:rsid w:val="00221ABC"/>
    <w:rsid w:val="00225A36"/>
    <w:rsid w:val="0024130C"/>
    <w:rsid w:val="00242073"/>
    <w:rsid w:val="00245B37"/>
    <w:rsid w:val="00251BEB"/>
    <w:rsid w:val="002818ED"/>
    <w:rsid w:val="00292E5B"/>
    <w:rsid w:val="00292F7A"/>
    <w:rsid w:val="002E466D"/>
    <w:rsid w:val="003016B0"/>
    <w:rsid w:val="00345161"/>
    <w:rsid w:val="00346070"/>
    <w:rsid w:val="00390BAE"/>
    <w:rsid w:val="003E1570"/>
    <w:rsid w:val="00411925"/>
    <w:rsid w:val="004262A9"/>
    <w:rsid w:val="004312A6"/>
    <w:rsid w:val="00437076"/>
    <w:rsid w:val="00462FB2"/>
    <w:rsid w:val="00477C16"/>
    <w:rsid w:val="004977AA"/>
    <w:rsid w:val="004C6B05"/>
    <w:rsid w:val="004D6770"/>
    <w:rsid w:val="004D7DDF"/>
    <w:rsid w:val="004E30E7"/>
    <w:rsid w:val="005542C2"/>
    <w:rsid w:val="00565622"/>
    <w:rsid w:val="005841BD"/>
    <w:rsid w:val="005E397D"/>
    <w:rsid w:val="005F01CB"/>
    <w:rsid w:val="006341AE"/>
    <w:rsid w:val="0064534F"/>
    <w:rsid w:val="006672BF"/>
    <w:rsid w:val="0067395C"/>
    <w:rsid w:val="006743CB"/>
    <w:rsid w:val="006B2380"/>
    <w:rsid w:val="006C1E13"/>
    <w:rsid w:val="006C2250"/>
    <w:rsid w:val="00700D7D"/>
    <w:rsid w:val="007060AB"/>
    <w:rsid w:val="007131A9"/>
    <w:rsid w:val="007216F4"/>
    <w:rsid w:val="007275F4"/>
    <w:rsid w:val="00727A8A"/>
    <w:rsid w:val="00733728"/>
    <w:rsid w:val="00753357"/>
    <w:rsid w:val="007B5022"/>
    <w:rsid w:val="007C1A2E"/>
    <w:rsid w:val="007C63B7"/>
    <w:rsid w:val="007E44F7"/>
    <w:rsid w:val="008118C1"/>
    <w:rsid w:val="0087298E"/>
    <w:rsid w:val="00882A11"/>
    <w:rsid w:val="00885A1F"/>
    <w:rsid w:val="008A4C46"/>
    <w:rsid w:val="008A751D"/>
    <w:rsid w:val="008C63E3"/>
    <w:rsid w:val="008F1675"/>
    <w:rsid w:val="0091000E"/>
    <w:rsid w:val="00922B01"/>
    <w:rsid w:val="00925796"/>
    <w:rsid w:val="00950A31"/>
    <w:rsid w:val="00980282"/>
    <w:rsid w:val="009A5DAE"/>
    <w:rsid w:val="009B33BF"/>
    <w:rsid w:val="00A14E81"/>
    <w:rsid w:val="00A30B76"/>
    <w:rsid w:val="00B315EA"/>
    <w:rsid w:val="00B31C7B"/>
    <w:rsid w:val="00B333A3"/>
    <w:rsid w:val="00B52CEB"/>
    <w:rsid w:val="00B7293C"/>
    <w:rsid w:val="00B87C4E"/>
    <w:rsid w:val="00BF7EAF"/>
    <w:rsid w:val="00C16D6A"/>
    <w:rsid w:val="00C67206"/>
    <w:rsid w:val="00CA63AB"/>
    <w:rsid w:val="00D01663"/>
    <w:rsid w:val="00D7067B"/>
    <w:rsid w:val="00D82827"/>
    <w:rsid w:val="00D90227"/>
    <w:rsid w:val="00DB2610"/>
    <w:rsid w:val="00DB4385"/>
    <w:rsid w:val="00DD56E5"/>
    <w:rsid w:val="00E12E21"/>
    <w:rsid w:val="00E33443"/>
    <w:rsid w:val="00ED4361"/>
    <w:rsid w:val="00EE3422"/>
    <w:rsid w:val="00EF64A1"/>
    <w:rsid w:val="00F1664D"/>
    <w:rsid w:val="00F168C9"/>
    <w:rsid w:val="00F41C9B"/>
    <w:rsid w:val="00F93123"/>
    <w:rsid w:val="00FC57BF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6677B21"/>
  <w15:docId w15:val="{D2D5182C-A506-4D72-AF99-F30CE015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149"/>
  </w:style>
  <w:style w:type="paragraph" w:styleId="Titre1">
    <w:name w:val="heading 1"/>
    <w:basedOn w:val="Normal"/>
    <w:link w:val="Titre1Car"/>
    <w:uiPriority w:val="9"/>
    <w:qFormat/>
    <w:rsid w:val="00D01663"/>
    <w:pPr>
      <w:numPr>
        <w:numId w:val="1"/>
      </w:numPr>
      <w:spacing w:before="120" w:after="120"/>
      <w:ind w:left="714" w:hanging="357"/>
      <w:jc w:val="center"/>
      <w:outlineLvl w:val="0"/>
    </w:pPr>
    <w:rPr>
      <w:rFonts w:ascii="Times New Roman" w:eastAsia="Times New Roman" w:hAnsi="Times New Roman" w:cs="Times New Roman"/>
      <w:b/>
      <w:bCs/>
      <w:kern w:val="36"/>
      <w:szCs w:val="48"/>
      <w:lang w:val="fr-FR"/>
    </w:rPr>
  </w:style>
  <w:style w:type="paragraph" w:styleId="Titre2">
    <w:name w:val="heading 2"/>
    <w:basedOn w:val="Normal"/>
    <w:link w:val="Titre2Car"/>
    <w:uiPriority w:val="9"/>
    <w:qFormat/>
    <w:rsid w:val="00B31C7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/>
    </w:rPr>
  </w:style>
  <w:style w:type="paragraph" w:styleId="Titre3">
    <w:name w:val="heading 3"/>
    <w:basedOn w:val="Normal"/>
    <w:link w:val="Titre3Car"/>
    <w:uiPriority w:val="9"/>
    <w:qFormat/>
    <w:rsid w:val="00B31C7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1663"/>
    <w:rPr>
      <w:rFonts w:ascii="Times New Roman" w:eastAsia="Times New Roman" w:hAnsi="Times New Roman" w:cs="Times New Roman"/>
      <w:b/>
      <w:bCs/>
      <w:kern w:val="36"/>
      <w:szCs w:val="4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B31C7B"/>
    <w:rPr>
      <w:rFonts w:ascii="Times New Roman" w:eastAsia="Times New Roman" w:hAnsi="Times New Roman" w:cs="Times New Roman"/>
      <w:b/>
      <w:bCs/>
      <w:sz w:val="36"/>
      <w:szCs w:val="3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B31C7B"/>
    <w:rPr>
      <w:rFonts w:ascii="Times New Roman" w:eastAsia="Times New Roman" w:hAnsi="Times New Roman" w:cs="Times New Roman"/>
      <w:b/>
      <w:bCs/>
      <w:sz w:val="27"/>
      <w:szCs w:val="27"/>
      <w:lang w:val="fr-FR"/>
    </w:rPr>
  </w:style>
  <w:style w:type="paragraph" w:customStyle="1" w:styleId="msonormal0">
    <w:name w:val="msonormal"/>
    <w:basedOn w:val="Normal"/>
    <w:rsid w:val="00B31C7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  <w:style w:type="paragraph" w:styleId="NormalWeb">
    <w:name w:val="Normal (Web)"/>
    <w:basedOn w:val="Normal"/>
    <w:uiPriority w:val="99"/>
    <w:semiHidden/>
    <w:unhideWhenUsed/>
    <w:rsid w:val="00B31C7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  <w:style w:type="character" w:customStyle="1" w:styleId="notranslate">
    <w:name w:val="notranslate"/>
    <w:basedOn w:val="Policepardfaut"/>
    <w:rsid w:val="00B31C7B"/>
  </w:style>
  <w:style w:type="paragraph" w:styleId="Textedebulles">
    <w:name w:val="Balloon Text"/>
    <w:basedOn w:val="Normal"/>
    <w:link w:val="TextedebullesCar"/>
    <w:uiPriority w:val="99"/>
    <w:semiHidden/>
    <w:unhideWhenUsed/>
    <w:rsid w:val="00882A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A1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527D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27D8"/>
  </w:style>
  <w:style w:type="character" w:customStyle="1" w:styleId="CommentaireCar">
    <w:name w:val="Commentaire Car"/>
    <w:basedOn w:val="Policepardfaut"/>
    <w:link w:val="Commentaire"/>
    <w:uiPriority w:val="99"/>
    <w:semiHidden/>
    <w:rsid w:val="000527D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27D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27D8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370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7076"/>
  </w:style>
  <w:style w:type="paragraph" w:styleId="Pieddepage">
    <w:name w:val="footer"/>
    <w:basedOn w:val="Normal"/>
    <w:link w:val="PieddepageCar"/>
    <w:uiPriority w:val="99"/>
    <w:unhideWhenUsed/>
    <w:rsid w:val="004370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7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1487</Words>
  <Characters>8180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LILLE1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Lawlor</dc:creator>
  <cp:lastModifiedBy>Delphine Himpens</cp:lastModifiedBy>
  <cp:revision>4</cp:revision>
  <dcterms:created xsi:type="dcterms:W3CDTF">2023-01-31T10:29:00Z</dcterms:created>
  <dcterms:modified xsi:type="dcterms:W3CDTF">2023-01-31T15:30:00Z</dcterms:modified>
</cp:coreProperties>
</file>